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3"/>
        <w:gridCol w:w="2203"/>
        <w:gridCol w:w="1625"/>
        <w:gridCol w:w="2978"/>
        <w:gridCol w:w="2835"/>
        <w:gridCol w:w="2268"/>
      </w:tblGrid>
      <w:tr w:rsidR="007F1B8F" w:rsidRPr="004162D0" w14:paraId="11571C8C" w14:textId="77777777" w:rsidTr="006712DA">
        <w:trPr>
          <w:trHeight w:val="914"/>
          <w:tblHeader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57A97" w14:textId="77777777" w:rsidR="007F1B8F" w:rsidRPr="004162D0" w:rsidRDefault="007F1B8F" w:rsidP="006712DA">
            <w:pPr>
              <w:jc w:val="center"/>
              <w:rPr>
                <w:rFonts w:cstheme="minorHAnsi"/>
                <w:b/>
              </w:rPr>
            </w:pPr>
            <w:bookmarkStart w:id="0" w:name="_Hlk18578951"/>
            <w:r w:rsidRPr="004162D0">
              <w:rPr>
                <w:rFonts w:cstheme="minorHAnsi"/>
                <w:b/>
              </w:rPr>
              <w:t>Udvalg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CF409" w14:textId="77777777" w:rsidR="007F1B8F" w:rsidRPr="004162D0" w:rsidRDefault="007F1B8F" w:rsidP="006712DA">
            <w:pPr>
              <w:jc w:val="center"/>
              <w:rPr>
                <w:rFonts w:cstheme="minorHAnsi"/>
                <w:b/>
              </w:rPr>
            </w:pPr>
            <w:r w:rsidRPr="004162D0">
              <w:rPr>
                <w:rFonts w:cstheme="minorHAnsi"/>
                <w:b/>
              </w:rPr>
              <w:t>Titel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AB670" w14:textId="77777777" w:rsidR="007F1B8F" w:rsidRPr="004162D0" w:rsidRDefault="007F1B8F" w:rsidP="006712DA">
            <w:pPr>
              <w:jc w:val="center"/>
              <w:rPr>
                <w:rFonts w:cstheme="minorHAnsi"/>
                <w:b/>
              </w:rPr>
            </w:pPr>
            <w:r w:rsidRPr="004162D0">
              <w:rPr>
                <w:rFonts w:cstheme="minorHAnsi"/>
                <w:b/>
              </w:rPr>
              <w:t>Sagstype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5D73B" w14:textId="77777777" w:rsidR="007F1B8F" w:rsidRPr="004162D0" w:rsidRDefault="007F1B8F" w:rsidP="006712DA">
            <w:pPr>
              <w:jc w:val="center"/>
              <w:rPr>
                <w:rFonts w:cstheme="minorHAnsi"/>
                <w:b/>
              </w:rPr>
            </w:pPr>
          </w:p>
          <w:p w14:paraId="002EC5AF" w14:textId="77777777" w:rsidR="007F1B8F" w:rsidRPr="004162D0" w:rsidRDefault="007F1B8F" w:rsidP="006712DA">
            <w:pPr>
              <w:jc w:val="center"/>
              <w:rPr>
                <w:rFonts w:cstheme="minorHAnsi"/>
                <w:b/>
              </w:rPr>
            </w:pPr>
            <w:r w:rsidRPr="004162D0">
              <w:rPr>
                <w:rFonts w:cstheme="minorHAnsi"/>
                <w:b/>
              </w:rPr>
              <w:t>Motivation</w:t>
            </w:r>
          </w:p>
          <w:p w14:paraId="1D62767C" w14:textId="77777777" w:rsidR="007F1B8F" w:rsidRPr="004162D0" w:rsidRDefault="007F1B8F" w:rsidP="006712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83775" w14:textId="77777777" w:rsidR="007F1B8F" w:rsidRPr="004162D0" w:rsidRDefault="007F1B8F" w:rsidP="006712DA">
            <w:pPr>
              <w:jc w:val="center"/>
              <w:rPr>
                <w:rFonts w:cstheme="minorHAnsi"/>
                <w:b/>
              </w:rPr>
            </w:pPr>
            <w:r w:rsidRPr="004162D0">
              <w:rPr>
                <w:rFonts w:cstheme="minorHAnsi"/>
                <w:b/>
              </w:rPr>
              <w:t>Bagkant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46582" w14:textId="77777777" w:rsidR="007F1B8F" w:rsidRPr="004162D0" w:rsidRDefault="007F1B8F" w:rsidP="006712DA">
            <w:pPr>
              <w:jc w:val="center"/>
              <w:rPr>
                <w:rFonts w:cstheme="minorHAnsi"/>
                <w:b/>
              </w:rPr>
            </w:pPr>
            <w:r w:rsidRPr="004162D0">
              <w:rPr>
                <w:rFonts w:cstheme="minorHAnsi"/>
                <w:b/>
              </w:rPr>
              <w:t>Chef (sagsbehandler)</w:t>
            </w:r>
          </w:p>
        </w:tc>
      </w:tr>
      <w:bookmarkEnd w:id="0"/>
      <w:tr w:rsidR="007F1B8F" w:rsidRPr="004162D0" w14:paraId="48D5F46C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55EEE50D" w14:textId="2AD1E107" w:rsidR="007F1B8F" w:rsidRPr="007F1B8F" w:rsidRDefault="007F1B8F" w:rsidP="006712D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 januar 2021</w:t>
            </w:r>
          </w:p>
        </w:tc>
      </w:tr>
      <w:tr w:rsidR="007F1B8F" w:rsidRPr="004162D0" w14:paraId="75DDAD77" w14:textId="77777777" w:rsidTr="006712DA">
        <w:trPr>
          <w:trHeight w:val="288"/>
        </w:trPr>
        <w:tc>
          <w:tcPr>
            <w:tcW w:w="1553" w:type="dxa"/>
          </w:tcPr>
          <w:p w14:paraId="530E9EC3" w14:textId="4D01B161" w:rsidR="007F1B8F" w:rsidRDefault="001953CA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72ED7C46" w14:textId="0809C904" w:rsidR="007F1B8F" w:rsidRDefault="006E58CF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Mulighed for d</w:t>
            </w:r>
            <w:r w:rsidR="001953CA">
              <w:rPr>
                <w:rFonts w:cstheme="minorHAnsi"/>
              </w:rPr>
              <w:t>eltagelse i EU finansierede projekter om klimatilpasning</w:t>
            </w:r>
          </w:p>
        </w:tc>
        <w:tc>
          <w:tcPr>
            <w:tcW w:w="1625" w:type="dxa"/>
          </w:tcPr>
          <w:p w14:paraId="1BC576AD" w14:textId="199AABEC" w:rsidR="007F1B8F" w:rsidRDefault="006E58CF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Drøftelse</w:t>
            </w:r>
          </w:p>
        </w:tc>
        <w:tc>
          <w:tcPr>
            <w:tcW w:w="2978" w:type="dxa"/>
          </w:tcPr>
          <w:p w14:paraId="01669E66" w14:textId="271EA26A" w:rsidR="007F1B8F" w:rsidRDefault="001953CA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Regionen deltager i flere partnerskaber, som vil styrke klimatilpasningsindsatsen i regionen ved hjælp af blandt andet muligheder for </w:t>
            </w:r>
            <w:r w:rsidR="00394015">
              <w:rPr>
                <w:rFonts w:cstheme="minorHAnsi"/>
              </w:rPr>
              <w:t>EU-midler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2835" w:type="dxa"/>
          </w:tcPr>
          <w:p w14:paraId="58D75079" w14:textId="13D5CDC7" w:rsidR="007F1B8F" w:rsidRPr="004162D0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Skal behandles inden ansøgningsfrist for et EU LIFE </w:t>
            </w:r>
            <w:r w:rsidR="00394015">
              <w:rPr>
                <w:rFonts w:cstheme="minorHAnsi"/>
              </w:rPr>
              <w:t>IP-projekt</w:t>
            </w:r>
            <w:r>
              <w:rPr>
                <w:rFonts w:cstheme="minorHAnsi"/>
              </w:rPr>
              <w:t xml:space="preserve"> i marts. </w:t>
            </w:r>
          </w:p>
        </w:tc>
        <w:tc>
          <w:tcPr>
            <w:tcW w:w="2268" w:type="dxa"/>
          </w:tcPr>
          <w:p w14:paraId="57370C3F" w14:textId="4D4F7CE1" w:rsidR="007F1B8F" w:rsidRDefault="001953CA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Kåre Albrechtsen / Emilie Rønde Nielsen og Kristine Vik Kleffel</w:t>
            </w:r>
          </w:p>
        </w:tc>
      </w:tr>
      <w:tr w:rsidR="007F1B8F" w:rsidRPr="004162D0" w14:paraId="76151734" w14:textId="77777777" w:rsidTr="006712DA">
        <w:trPr>
          <w:trHeight w:val="288"/>
        </w:trPr>
        <w:tc>
          <w:tcPr>
            <w:tcW w:w="1553" w:type="dxa"/>
          </w:tcPr>
          <w:p w14:paraId="5454B39A" w14:textId="1F282D0F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507B0112" w14:textId="3B87791B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Regionens rolle i klimatilpasning</w:t>
            </w:r>
          </w:p>
        </w:tc>
        <w:tc>
          <w:tcPr>
            <w:tcW w:w="1625" w:type="dxa"/>
          </w:tcPr>
          <w:p w14:paraId="19E4FF7C" w14:textId="7D569FA3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Drøftelse</w:t>
            </w:r>
          </w:p>
        </w:tc>
        <w:tc>
          <w:tcPr>
            <w:tcW w:w="2978" w:type="dxa"/>
          </w:tcPr>
          <w:p w14:paraId="7EA39C3D" w14:textId="01444AEE" w:rsidR="000863C0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Regeringen forventer</w:t>
            </w:r>
            <w:r w:rsidR="00F726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at vedtage en ny national plan for klimatilpasning i 2021.  </w:t>
            </w:r>
          </w:p>
          <w:p w14:paraId="0129F9C3" w14:textId="3A9EF2F8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Regionernes Interessevaretagelse.</w:t>
            </w:r>
            <w:r>
              <w:rPr>
                <w:rFonts w:cstheme="minorHAnsi"/>
              </w:rPr>
              <w:br/>
              <w:t>Særlige udfordringer i RH.</w:t>
            </w:r>
          </w:p>
        </w:tc>
        <w:tc>
          <w:tcPr>
            <w:tcW w:w="2835" w:type="dxa"/>
          </w:tcPr>
          <w:p w14:paraId="425F6CC8" w14:textId="77777777" w:rsidR="007F1B8F" w:rsidRPr="004162D0" w:rsidRDefault="007F1B8F" w:rsidP="006712D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1DCFE4F" w14:textId="47C1C492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Kåre Albrechtsen / </w:t>
            </w:r>
            <w:r w:rsidR="00F72658">
              <w:rPr>
                <w:rFonts w:cstheme="minorHAnsi"/>
              </w:rPr>
              <w:t>Kristine Vik Kleffel og Julie Kirk Elbrønd</w:t>
            </w:r>
            <w:r>
              <w:rPr>
                <w:rFonts w:cstheme="minorHAnsi"/>
              </w:rPr>
              <w:t xml:space="preserve"> </w:t>
            </w:r>
          </w:p>
        </w:tc>
      </w:tr>
      <w:tr w:rsidR="004E28C1" w:rsidRPr="004162D0" w14:paraId="4ED4A56B" w14:textId="77777777" w:rsidTr="006712DA">
        <w:trPr>
          <w:trHeight w:val="288"/>
        </w:trPr>
        <w:tc>
          <w:tcPr>
            <w:tcW w:w="1553" w:type="dxa"/>
          </w:tcPr>
          <w:p w14:paraId="2228256C" w14:textId="60E403C8" w:rsidR="004E28C1" w:rsidRDefault="004E28C1" w:rsidP="004E28C1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793059B4" w14:textId="2671EA52" w:rsidR="004E28C1" w:rsidRDefault="004E28C1" w:rsidP="004E28C1">
            <w:pPr>
              <w:rPr>
                <w:rFonts w:cstheme="minorHAnsi"/>
              </w:rPr>
            </w:pPr>
            <w:r>
              <w:rPr>
                <w:rFonts w:cstheme="minorHAnsi"/>
              </w:rPr>
              <w:t>CIMT’s bidrag til Region Hovedstadens arbejde med FN’s verdensmål</w:t>
            </w:r>
          </w:p>
        </w:tc>
        <w:tc>
          <w:tcPr>
            <w:tcW w:w="1625" w:type="dxa"/>
          </w:tcPr>
          <w:p w14:paraId="12D3D933" w14:textId="77777777" w:rsidR="004E28C1" w:rsidRDefault="004E28C1" w:rsidP="004E28C1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4EEE3471" w14:textId="0C2DFAFF" w:rsidR="004E28C1" w:rsidRDefault="004E28C1" w:rsidP="004E28C1">
            <w:pPr>
              <w:rPr>
                <w:rFonts w:cstheme="minorHAnsi"/>
              </w:rPr>
            </w:pPr>
            <w:r>
              <w:rPr>
                <w:rFonts w:cstheme="minorHAnsi"/>
              </w:rPr>
              <w:t>(Oplæg v. Torben Dalgaard)</w:t>
            </w:r>
          </w:p>
        </w:tc>
        <w:tc>
          <w:tcPr>
            <w:tcW w:w="2978" w:type="dxa"/>
          </w:tcPr>
          <w:p w14:paraId="235EBC2D" w14:textId="0C6F3164" w:rsidR="004E28C1" w:rsidRDefault="004E28C1" w:rsidP="004E28C1">
            <w:pPr>
              <w:rPr>
                <w:rFonts w:cstheme="minorHAnsi"/>
              </w:rPr>
            </w:pPr>
            <w:bookmarkStart w:id="1" w:name="_Hlk52477553"/>
            <w:r>
              <w:rPr>
                <w:rFonts w:cstheme="minorHAnsi"/>
              </w:rPr>
              <w:t>At give MKU indblik i hvordan et af regionens store centre bidrager til arbejdet med FN’s verdensmål bl.a. ved løbende at have fokus på energioptimering og strømbesparelse</w:t>
            </w:r>
            <w:bookmarkEnd w:id="1"/>
            <w:r>
              <w:rPr>
                <w:rFonts w:cstheme="minorHAnsi"/>
              </w:rPr>
              <w:t xml:space="preserve"> fx i regionens it-udstyr.  </w:t>
            </w:r>
          </w:p>
        </w:tc>
        <w:tc>
          <w:tcPr>
            <w:tcW w:w="2835" w:type="dxa"/>
          </w:tcPr>
          <w:p w14:paraId="0465DE1F" w14:textId="77777777" w:rsidR="004E28C1" w:rsidRPr="004162D0" w:rsidRDefault="004E28C1" w:rsidP="004E28C1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0C67550" w14:textId="77777777" w:rsidR="004E28C1" w:rsidRPr="00431219" w:rsidRDefault="004E28C1" w:rsidP="004E28C1">
            <w:pPr>
              <w:rPr>
                <w:rFonts w:cstheme="minorHAnsi"/>
              </w:rPr>
            </w:pPr>
            <w:r w:rsidRPr="00431219">
              <w:rPr>
                <w:rFonts w:cstheme="minorHAnsi"/>
              </w:rPr>
              <w:t>Kim Weber/</w:t>
            </w:r>
          </w:p>
          <w:p w14:paraId="53070195" w14:textId="788F4970" w:rsidR="004E28C1" w:rsidRDefault="004E28C1" w:rsidP="004E28C1">
            <w:pPr>
              <w:rPr>
                <w:rFonts w:cstheme="minorHAnsi"/>
              </w:rPr>
            </w:pPr>
            <w:r w:rsidRPr="00431219">
              <w:rPr>
                <w:rFonts w:cstheme="minorHAnsi"/>
              </w:rPr>
              <w:t>Emilie Kromann-Piil (CIMT)</w:t>
            </w:r>
          </w:p>
        </w:tc>
      </w:tr>
      <w:tr w:rsidR="007F1B8F" w:rsidRPr="004162D0" w14:paraId="47484907" w14:textId="77777777" w:rsidTr="006712DA">
        <w:trPr>
          <w:trHeight w:val="288"/>
        </w:trPr>
        <w:tc>
          <w:tcPr>
            <w:tcW w:w="1553" w:type="dxa"/>
          </w:tcPr>
          <w:p w14:paraId="4EDAD01D" w14:textId="5DB1AC50" w:rsidR="007F1B8F" w:rsidRDefault="00431219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MKU/FIU/TU</w:t>
            </w:r>
          </w:p>
        </w:tc>
        <w:tc>
          <w:tcPr>
            <w:tcW w:w="2203" w:type="dxa"/>
          </w:tcPr>
          <w:p w14:paraId="3B6EC4FF" w14:textId="0C7B9796" w:rsidR="007F1B8F" w:rsidRDefault="00431219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Mål for regional udvikling</w:t>
            </w:r>
          </w:p>
        </w:tc>
        <w:tc>
          <w:tcPr>
            <w:tcW w:w="1625" w:type="dxa"/>
          </w:tcPr>
          <w:p w14:paraId="23884A06" w14:textId="530935F7" w:rsidR="007F1B8F" w:rsidRDefault="00431219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Beslutning</w:t>
            </w:r>
          </w:p>
        </w:tc>
        <w:tc>
          <w:tcPr>
            <w:tcW w:w="2978" w:type="dxa"/>
          </w:tcPr>
          <w:p w14:paraId="3E8C846C" w14:textId="45A1BF35" w:rsidR="007F1B8F" w:rsidRPr="004162D0" w:rsidRDefault="007F1B8F" w:rsidP="006712D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FC0FE93" w14:textId="77777777" w:rsidR="007F1B8F" w:rsidRPr="004162D0" w:rsidRDefault="007F1B8F" w:rsidP="006712D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DF8D9C" w14:textId="18397632" w:rsidR="007F1B8F" w:rsidRDefault="00431219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Karin Jørgensen</w:t>
            </w:r>
          </w:p>
        </w:tc>
      </w:tr>
      <w:tr w:rsidR="00B44DD1" w:rsidRPr="004162D0" w14:paraId="22B868AA" w14:textId="77777777" w:rsidTr="006712DA">
        <w:trPr>
          <w:trHeight w:val="288"/>
        </w:trPr>
        <w:tc>
          <w:tcPr>
            <w:tcW w:w="1553" w:type="dxa"/>
          </w:tcPr>
          <w:p w14:paraId="23B1382E" w14:textId="199260B9" w:rsidR="00B44DD1" w:rsidRDefault="00B44DD1" w:rsidP="006712DA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60C50EAE" w14:textId="03EC4151" w:rsidR="00B44DD1" w:rsidRDefault="00B44DD1" w:rsidP="006712DA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2D11E7A" w14:textId="3F52343C" w:rsidR="00B44DD1" w:rsidRDefault="00B44DD1" w:rsidP="006712DA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2B8AEC10" w14:textId="1F9557B3" w:rsidR="00B44DD1" w:rsidRPr="004162D0" w:rsidRDefault="00B44DD1" w:rsidP="006712D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B8EEF12" w14:textId="77777777" w:rsidR="00B44DD1" w:rsidRPr="004162D0" w:rsidRDefault="00B44DD1" w:rsidP="006712D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5763413" w14:textId="4FAAC334" w:rsidR="00B44DD1" w:rsidRDefault="00B44DD1" w:rsidP="006712DA">
            <w:pPr>
              <w:rPr>
                <w:rFonts w:cstheme="minorHAnsi"/>
              </w:rPr>
            </w:pPr>
          </w:p>
        </w:tc>
      </w:tr>
      <w:tr w:rsidR="007F1B8F" w:rsidRPr="004162D0" w14:paraId="20CCA70D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74880249" w14:textId="11F1850A" w:rsidR="007F1B8F" w:rsidRPr="007F1B8F" w:rsidRDefault="007F1B8F" w:rsidP="006712DA">
            <w:pPr>
              <w:jc w:val="center"/>
              <w:rPr>
                <w:rFonts w:cstheme="minorHAnsi"/>
                <w:b/>
                <w:bCs/>
              </w:rPr>
            </w:pPr>
            <w:bookmarkStart w:id="2" w:name="_Hlk47612054"/>
            <w:r w:rsidRPr="007F1B8F">
              <w:rPr>
                <w:rFonts w:cstheme="minorHAnsi"/>
                <w:b/>
                <w:bCs/>
              </w:rPr>
              <w:t xml:space="preserve">2. </w:t>
            </w:r>
            <w:r>
              <w:rPr>
                <w:rFonts w:cstheme="minorHAnsi"/>
                <w:b/>
                <w:bCs/>
              </w:rPr>
              <w:t>m</w:t>
            </w:r>
            <w:r w:rsidRPr="007F1B8F">
              <w:rPr>
                <w:rFonts w:cstheme="minorHAnsi"/>
                <w:b/>
                <w:bCs/>
              </w:rPr>
              <w:t>arts 2021</w:t>
            </w:r>
          </w:p>
        </w:tc>
      </w:tr>
      <w:tr w:rsidR="007F1B8F" w:rsidRPr="004162D0" w14:paraId="4912ACA9" w14:textId="77777777" w:rsidTr="006712DA">
        <w:trPr>
          <w:trHeight w:val="288"/>
        </w:trPr>
        <w:tc>
          <w:tcPr>
            <w:tcW w:w="1553" w:type="dxa"/>
          </w:tcPr>
          <w:p w14:paraId="6631735D" w14:textId="5D349508" w:rsidR="007F1B8F" w:rsidRPr="004162D0" w:rsidRDefault="00B30029" w:rsidP="006712DA">
            <w:pPr>
              <w:rPr>
                <w:rFonts w:cstheme="minorHAnsi"/>
              </w:rPr>
            </w:pPr>
            <w:bookmarkStart w:id="3" w:name="_Hlk27481654"/>
            <w:bookmarkStart w:id="4" w:name="_Hlk27481630"/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1223A83B" w14:textId="5D98153F" w:rsidR="007F1B8F" w:rsidRPr="004162D0" w:rsidRDefault="003A4F0F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Opfølgning på f</w:t>
            </w:r>
            <w:r w:rsidR="00B30029">
              <w:rPr>
                <w:rFonts w:cstheme="minorHAnsi"/>
              </w:rPr>
              <w:t xml:space="preserve">remdrift for </w:t>
            </w:r>
            <w:proofErr w:type="spellStart"/>
            <w:r w:rsidR="00B30029">
              <w:rPr>
                <w:rFonts w:cstheme="minorHAnsi"/>
              </w:rPr>
              <w:t>RHs</w:t>
            </w:r>
            <w:proofErr w:type="spellEnd"/>
            <w:r w:rsidR="00B30029">
              <w:rPr>
                <w:rFonts w:cstheme="minorHAnsi"/>
              </w:rPr>
              <w:t xml:space="preserve"> arbejde med verdensmål. </w:t>
            </w:r>
          </w:p>
        </w:tc>
        <w:tc>
          <w:tcPr>
            <w:tcW w:w="1625" w:type="dxa"/>
          </w:tcPr>
          <w:p w14:paraId="7CF9930E" w14:textId="63DC1722" w:rsidR="007F1B8F" w:rsidRPr="004162D0" w:rsidRDefault="00B30029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Drøftelse</w:t>
            </w:r>
          </w:p>
        </w:tc>
        <w:tc>
          <w:tcPr>
            <w:tcW w:w="2978" w:type="dxa"/>
          </w:tcPr>
          <w:p w14:paraId="0D8B8610" w14:textId="67F4D688" w:rsidR="007F1B8F" w:rsidRPr="004162D0" w:rsidRDefault="00B30029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for </w:t>
            </w:r>
            <w:proofErr w:type="spellStart"/>
            <w:r>
              <w:rPr>
                <w:rFonts w:cstheme="minorHAnsi"/>
              </w:rPr>
              <w:t>RHs</w:t>
            </w:r>
            <w:proofErr w:type="spellEnd"/>
            <w:r>
              <w:rPr>
                <w:rFonts w:cstheme="minorHAnsi"/>
              </w:rPr>
              <w:t xml:space="preserve"> arbejde med verdensmålene. Er der områder hvor indsatsen skal styrkes.</w:t>
            </w:r>
          </w:p>
        </w:tc>
        <w:tc>
          <w:tcPr>
            <w:tcW w:w="2835" w:type="dxa"/>
          </w:tcPr>
          <w:p w14:paraId="3CA2BE99" w14:textId="03F8B1EE" w:rsidR="007F1B8F" w:rsidRPr="004162D0" w:rsidRDefault="003A4F0F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Skal behandles på MKU inden en generel orientering på alle stående udvalg inden budgetprocessen starter</w:t>
            </w:r>
          </w:p>
        </w:tc>
        <w:tc>
          <w:tcPr>
            <w:tcW w:w="2268" w:type="dxa"/>
          </w:tcPr>
          <w:p w14:paraId="4A76C28E" w14:textId="76B96326" w:rsidR="007F1B8F" w:rsidRPr="004162D0" w:rsidRDefault="00B30029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Kåre Albrechtsen /AnneSofie Lüetken/Julie Kirk Elbrønd</w:t>
            </w:r>
          </w:p>
        </w:tc>
      </w:tr>
      <w:tr w:rsidR="007F1B8F" w:rsidRPr="004162D0" w14:paraId="0948E8EC" w14:textId="77777777" w:rsidTr="006712DA">
        <w:trPr>
          <w:trHeight w:val="288"/>
        </w:trPr>
        <w:tc>
          <w:tcPr>
            <w:tcW w:w="1553" w:type="dxa"/>
          </w:tcPr>
          <w:p w14:paraId="53B32F2A" w14:textId="77777777" w:rsidR="007F1B8F" w:rsidRDefault="00157A6C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MKU</w:t>
            </w:r>
          </w:p>
          <w:p w14:paraId="5B8121C5" w14:textId="77777777" w:rsidR="00157A6C" w:rsidRDefault="00157A6C" w:rsidP="006712DA">
            <w:pPr>
              <w:rPr>
                <w:rFonts w:cstheme="minorHAnsi"/>
              </w:rPr>
            </w:pPr>
          </w:p>
          <w:p w14:paraId="6C769886" w14:textId="3411A8BB" w:rsidR="00157A6C" w:rsidRDefault="00157A6C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(FU/RR)</w:t>
            </w:r>
          </w:p>
        </w:tc>
        <w:tc>
          <w:tcPr>
            <w:tcW w:w="2203" w:type="dxa"/>
          </w:tcPr>
          <w:p w14:paraId="1CC63150" w14:textId="11DE1FDF" w:rsidR="007F1B8F" w:rsidRDefault="00157A6C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157A6C">
              <w:rPr>
                <w:rFonts w:cstheme="minorHAnsi"/>
              </w:rPr>
              <w:t>åstofplan 2016</w:t>
            </w:r>
            <w:r>
              <w:rPr>
                <w:rFonts w:cstheme="minorHAnsi"/>
              </w:rPr>
              <w:t>/</w:t>
            </w:r>
            <w:r w:rsidRPr="00157A6C">
              <w:rPr>
                <w:rFonts w:cstheme="minorHAnsi"/>
              </w:rPr>
              <w:t xml:space="preserve"> 2020</w:t>
            </w:r>
          </w:p>
        </w:tc>
        <w:tc>
          <w:tcPr>
            <w:tcW w:w="1625" w:type="dxa"/>
          </w:tcPr>
          <w:p w14:paraId="7A5E7B70" w14:textId="26A16A82" w:rsidR="007F1B8F" w:rsidRDefault="00157A6C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Beslutning</w:t>
            </w:r>
          </w:p>
        </w:tc>
        <w:tc>
          <w:tcPr>
            <w:tcW w:w="2978" w:type="dxa"/>
          </w:tcPr>
          <w:p w14:paraId="15B26C6E" w14:textId="34F3AD3D" w:rsidR="007F1B8F" w:rsidRDefault="00157A6C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Efter endt </w:t>
            </w:r>
            <w:r w:rsidR="00331469">
              <w:rPr>
                <w:rFonts w:cstheme="minorHAnsi"/>
              </w:rPr>
              <w:t xml:space="preserve">offentlig </w:t>
            </w:r>
            <w:r>
              <w:rPr>
                <w:rFonts w:cstheme="minorHAnsi"/>
              </w:rPr>
              <w:t xml:space="preserve">høring af råstofplan 2016/2020 skal planen endelig vedtages. Råstofplanen forelægges </w:t>
            </w:r>
            <w:r w:rsidR="00331469">
              <w:rPr>
                <w:rFonts w:cstheme="minorHAnsi"/>
              </w:rPr>
              <w:t xml:space="preserve">udvalget </w:t>
            </w:r>
            <w:r>
              <w:rPr>
                <w:rFonts w:cstheme="minorHAnsi"/>
              </w:rPr>
              <w:t>med henblik på endelig godkendelse i Regionsrådet.</w:t>
            </w:r>
          </w:p>
        </w:tc>
        <w:tc>
          <w:tcPr>
            <w:tcW w:w="2835" w:type="dxa"/>
          </w:tcPr>
          <w:p w14:paraId="78F66B6F" w14:textId="77777777" w:rsidR="007F1B8F" w:rsidRPr="004162D0" w:rsidRDefault="007F1B8F" w:rsidP="006712D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4429488" w14:textId="48E4F839" w:rsidR="007F1B8F" w:rsidRDefault="00157A6C" w:rsidP="007F1B8F">
            <w:pPr>
              <w:rPr>
                <w:rFonts w:cstheme="minorHAnsi"/>
              </w:rPr>
            </w:pPr>
            <w:r w:rsidRPr="00157A6C">
              <w:rPr>
                <w:rFonts w:cstheme="minorHAnsi"/>
              </w:rPr>
              <w:t>Carsten Bagge/Mette Simonsen</w:t>
            </w:r>
          </w:p>
        </w:tc>
      </w:tr>
      <w:tr w:rsidR="007F1B8F" w:rsidRPr="004162D0" w14:paraId="79F2437C" w14:textId="77777777" w:rsidTr="006712DA">
        <w:trPr>
          <w:trHeight w:val="288"/>
        </w:trPr>
        <w:tc>
          <w:tcPr>
            <w:tcW w:w="1553" w:type="dxa"/>
          </w:tcPr>
          <w:p w14:paraId="4D1C4C19" w14:textId="3D1B7CC6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51A034EC" w14:textId="4AF93ABC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Foreløbige resultater af Klimatilpasning på tværs.</w:t>
            </w:r>
          </w:p>
        </w:tc>
        <w:tc>
          <w:tcPr>
            <w:tcW w:w="1625" w:type="dxa"/>
          </w:tcPr>
          <w:p w14:paraId="0A1B1369" w14:textId="085746FE" w:rsidR="007F1B8F" w:rsidRPr="00E963B3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4BC4562C" w14:textId="4F37B1E7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Projektet er finansieret af RUS midler.</w:t>
            </w:r>
          </w:p>
        </w:tc>
        <w:tc>
          <w:tcPr>
            <w:tcW w:w="2835" w:type="dxa"/>
          </w:tcPr>
          <w:p w14:paraId="462AA436" w14:textId="74733B6F" w:rsidR="007F1B8F" w:rsidRDefault="007F1B8F" w:rsidP="006712D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CEA775E" w14:textId="753644A8" w:rsidR="007F1B8F" w:rsidRDefault="000863C0" w:rsidP="006712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Kåre Albrechtsen / Kristine Vik Kleffel Emilie Rønde Nielsen </w:t>
            </w:r>
          </w:p>
        </w:tc>
      </w:tr>
      <w:bookmarkEnd w:id="2"/>
      <w:bookmarkEnd w:id="3"/>
      <w:bookmarkEnd w:id="4"/>
      <w:tr w:rsidR="000338C8" w:rsidRPr="004162D0" w14:paraId="3AB2CFF1" w14:textId="77777777" w:rsidTr="007F1B8F">
        <w:trPr>
          <w:trHeight w:val="199"/>
        </w:trPr>
        <w:tc>
          <w:tcPr>
            <w:tcW w:w="1553" w:type="dxa"/>
          </w:tcPr>
          <w:p w14:paraId="0421B60A" w14:textId="650D6587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  <w:p w14:paraId="7725AAE4" w14:textId="471B1468" w:rsidR="000338C8" w:rsidRDefault="000338C8" w:rsidP="000338C8">
            <w:pPr>
              <w:rPr>
                <w:rFonts w:cstheme="minorHAnsi"/>
              </w:rPr>
            </w:pPr>
          </w:p>
          <w:p w14:paraId="74EAA9A7" w14:textId="6E606694" w:rsidR="00502CD9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(FU/RR)</w:t>
            </w:r>
          </w:p>
          <w:p w14:paraId="12EA9011" w14:textId="1C51548F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4BA5A41B" w14:textId="6F5FFC7E" w:rsidR="000338C8" w:rsidRPr="00B44DD1" w:rsidRDefault="00B44DD1" w:rsidP="000338C8">
            <w:pPr>
              <w:rPr>
                <w:rFonts w:cstheme="minorHAnsi"/>
              </w:rPr>
            </w:pPr>
            <w:r w:rsidRPr="00B44DD1">
              <w:rPr>
                <w:color w:val="333333"/>
              </w:rPr>
              <w:t>Klimabelastning fra medicinindkøb hos Amgros</w:t>
            </w:r>
          </w:p>
        </w:tc>
        <w:tc>
          <w:tcPr>
            <w:tcW w:w="1625" w:type="dxa"/>
          </w:tcPr>
          <w:p w14:paraId="2C958809" w14:textId="45B0021B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Beslutning</w:t>
            </w:r>
          </w:p>
        </w:tc>
        <w:tc>
          <w:tcPr>
            <w:tcW w:w="2978" w:type="dxa"/>
          </w:tcPr>
          <w:p w14:paraId="7F908E24" w14:textId="2051929B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</w:p>
        </w:tc>
        <w:tc>
          <w:tcPr>
            <w:tcW w:w="2835" w:type="dxa"/>
          </w:tcPr>
          <w:p w14:paraId="67AA0937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628BF53" w14:textId="600C4C79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Rasmus Nielsen/Jens Brøndberg (</w:t>
            </w:r>
            <w:r w:rsidR="003C4BB3">
              <w:rPr>
                <w:rFonts w:cstheme="minorHAnsi"/>
              </w:rPr>
              <w:t>CØK/</w:t>
            </w:r>
            <w:r>
              <w:rPr>
                <w:rFonts w:cstheme="minorHAnsi"/>
              </w:rPr>
              <w:t>Koncernindkøb)</w:t>
            </w:r>
          </w:p>
          <w:p w14:paraId="013072DA" w14:textId="10F3058D" w:rsidR="00B44DD1" w:rsidRDefault="00B44DD1" w:rsidP="000338C8">
            <w:pPr>
              <w:rPr>
                <w:rFonts w:cstheme="minorHAnsi"/>
              </w:rPr>
            </w:pPr>
          </w:p>
        </w:tc>
      </w:tr>
      <w:tr w:rsidR="005F5FB2" w:rsidRPr="004162D0" w14:paraId="43EE32F0" w14:textId="77777777" w:rsidTr="007F1B8F">
        <w:trPr>
          <w:trHeight w:val="199"/>
        </w:trPr>
        <w:tc>
          <w:tcPr>
            <w:tcW w:w="1553" w:type="dxa"/>
          </w:tcPr>
          <w:p w14:paraId="04DF6EC1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0AA88842" w14:textId="77777777" w:rsidR="005F5FB2" w:rsidRPr="00B44DD1" w:rsidRDefault="005F5FB2" w:rsidP="000338C8">
            <w:pPr>
              <w:rPr>
                <w:color w:val="333333"/>
              </w:rPr>
            </w:pPr>
          </w:p>
        </w:tc>
        <w:tc>
          <w:tcPr>
            <w:tcW w:w="1625" w:type="dxa"/>
          </w:tcPr>
          <w:p w14:paraId="7E80018A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0FC7F736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5638ABE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6CE505F" w14:textId="77777777" w:rsidR="005F5FB2" w:rsidRDefault="005F5FB2" w:rsidP="000338C8">
            <w:pPr>
              <w:rPr>
                <w:rFonts w:cstheme="minorHAnsi"/>
              </w:rPr>
            </w:pPr>
          </w:p>
        </w:tc>
      </w:tr>
      <w:tr w:rsidR="00394015" w:rsidRPr="004162D0" w14:paraId="6B3016FC" w14:textId="77777777" w:rsidTr="007F1B8F">
        <w:trPr>
          <w:trHeight w:val="199"/>
        </w:trPr>
        <w:tc>
          <w:tcPr>
            <w:tcW w:w="1553" w:type="dxa"/>
          </w:tcPr>
          <w:p w14:paraId="31A64022" w14:textId="77777777" w:rsidR="00394015" w:rsidRDefault="00394015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51F73018" w14:textId="77777777" w:rsidR="00394015" w:rsidRPr="00B44DD1" w:rsidRDefault="00394015" w:rsidP="000338C8">
            <w:pPr>
              <w:rPr>
                <w:color w:val="333333"/>
              </w:rPr>
            </w:pPr>
          </w:p>
        </w:tc>
        <w:tc>
          <w:tcPr>
            <w:tcW w:w="1625" w:type="dxa"/>
          </w:tcPr>
          <w:p w14:paraId="12FCD719" w14:textId="77777777" w:rsidR="00394015" w:rsidRDefault="00394015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08D48D69" w14:textId="77777777" w:rsidR="00394015" w:rsidRDefault="00394015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D41B8E1" w14:textId="77777777" w:rsidR="00394015" w:rsidRDefault="00394015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D5E715F" w14:textId="77777777" w:rsidR="00394015" w:rsidRDefault="00394015" w:rsidP="000338C8">
            <w:pPr>
              <w:rPr>
                <w:rFonts w:cstheme="minorHAnsi"/>
              </w:rPr>
            </w:pPr>
          </w:p>
        </w:tc>
      </w:tr>
      <w:tr w:rsidR="000338C8" w:rsidRPr="004162D0" w14:paraId="6827BD71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5EA12C27" w14:textId="2E6F08B4" w:rsidR="000338C8" w:rsidRPr="007F1B8F" w:rsidRDefault="000338C8" w:rsidP="000338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23. marts 2021</w:t>
            </w:r>
          </w:p>
        </w:tc>
      </w:tr>
      <w:tr w:rsidR="000338C8" w:rsidRPr="004162D0" w14:paraId="0E285321" w14:textId="77777777" w:rsidTr="006712DA">
        <w:trPr>
          <w:trHeight w:val="288"/>
        </w:trPr>
        <w:tc>
          <w:tcPr>
            <w:tcW w:w="1553" w:type="dxa"/>
          </w:tcPr>
          <w:p w14:paraId="579B79C2" w14:textId="0C574723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 / TU / FIU</w:t>
            </w:r>
          </w:p>
        </w:tc>
        <w:tc>
          <w:tcPr>
            <w:tcW w:w="2203" w:type="dxa"/>
          </w:tcPr>
          <w:p w14:paraId="029ADBED" w14:textId="084299EC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Årlig orientering om fremdrift for RH</w:t>
            </w:r>
            <w:r w:rsidR="00394015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handleplan for FN</w:t>
            </w:r>
            <w:r w:rsidR="00394015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s Verdensmål. </w:t>
            </w:r>
          </w:p>
        </w:tc>
        <w:tc>
          <w:tcPr>
            <w:tcW w:w="1625" w:type="dxa"/>
          </w:tcPr>
          <w:p w14:paraId="09F3BB6A" w14:textId="135CA2BE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66697A58" w14:textId="4B2CCB60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For at RH</w:t>
            </w:r>
            <w:r w:rsidR="00394015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handleplan for FN</w:t>
            </w:r>
            <w:r w:rsidR="00394015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Verdensmål kan realiseres, kræver det at indsatserne prioriteres og får midler via budgetprocessen. Indsatserne skal spilles ind i budgetprocessen.</w:t>
            </w:r>
          </w:p>
        </w:tc>
        <w:tc>
          <w:tcPr>
            <w:tcW w:w="2835" w:type="dxa"/>
          </w:tcPr>
          <w:p w14:paraId="77877293" w14:textId="637DA583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Behandles INDEN budgetprocessen, hvis der er indsatser der skal styrkes/tilføres ekstra midler, skal de indspilles i budgetforhandlingerne.</w:t>
            </w:r>
          </w:p>
        </w:tc>
        <w:tc>
          <w:tcPr>
            <w:tcW w:w="2268" w:type="dxa"/>
          </w:tcPr>
          <w:p w14:paraId="2243628C" w14:textId="27EDA8EB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Kåre Albrechtsen /AnneSofie Lüetken/Julie Kirk Elbrønd</w:t>
            </w:r>
          </w:p>
        </w:tc>
      </w:tr>
      <w:tr w:rsidR="000338C8" w14:paraId="1B61EB64" w14:textId="77777777" w:rsidTr="006712DA">
        <w:trPr>
          <w:trHeight w:val="288"/>
        </w:trPr>
        <w:tc>
          <w:tcPr>
            <w:tcW w:w="1553" w:type="dxa"/>
          </w:tcPr>
          <w:p w14:paraId="3C09CA4B" w14:textId="70E610E2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5EA266A7" w14:textId="54231069" w:rsidR="000338C8" w:rsidRDefault="000338C8" w:rsidP="000338C8">
            <w:pPr>
              <w:rPr>
                <w:rFonts w:cstheme="minorHAnsi"/>
              </w:rPr>
            </w:pPr>
            <w:r w:rsidRPr="00CD7289">
              <w:rPr>
                <w:rFonts w:cstheme="minorHAnsi"/>
              </w:rPr>
              <w:t>Orientering om IWA-konferencen i København</w:t>
            </w:r>
          </w:p>
        </w:tc>
        <w:tc>
          <w:tcPr>
            <w:tcW w:w="1625" w:type="dxa"/>
          </w:tcPr>
          <w:p w14:paraId="1748F27B" w14:textId="33B36F4E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648B1C0B" w14:textId="669D8A80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Status for d</w:t>
            </w:r>
            <w:r>
              <w:rPr>
                <w:rFonts w:ascii="CeraPRO" w:hAnsi="CeraPRO" w:cs="Arial"/>
                <w:color w:val="000000"/>
              </w:rPr>
              <w:t>en internationale I</w:t>
            </w:r>
            <w:r>
              <w:rPr>
                <w:rFonts w:ascii="CeraPRO" w:hAnsi="CeraPRO" w:cs="Arial"/>
                <w:color w:val="000000"/>
                <w:spacing w:val="-29"/>
              </w:rPr>
              <w:t>W</w:t>
            </w:r>
            <w:r>
              <w:rPr>
                <w:rFonts w:ascii="CeraPRO" w:hAnsi="CeraPRO" w:cs="Arial"/>
                <w:color w:val="000000"/>
              </w:rPr>
              <w:t xml:space="preserve">A World </w:t>
            </w:r>
            <w:r>
              <w:rPr>
                <w:rFonts w:ascii="CeraPRO" w:hAnsi="CeraPRO" w:cs="Arial"/>
                <w:color w:val="000000"/>
                <w:spacing w:val="-29"/>
              </w:rPr>
              <w:t>W</w:t>
            </w:r>
            <w:r>
              <w:rPr>
                <w:rFonts w:ascii="CeraPRO" w:hAnsi="CeraPRO" w:cs="Arial"/>
                <w:color w:val="000000"/>
              </w:rPr>
              <w:t>ater Congress &amp; Exhibition i København den 9. – 14. maj 2021, som Region Hovedstaden bl.a. støtter økonomisk.</w:t>
            </w:r>
          </w:p>
        </w:tc>
        <w:tc>
          <w:tcPr>
            <w:tcW w:w="2835" w:type="dxa"/>
          </w:tcPr>
          <w:p w14:paraId="47BFB726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0E20EE3" w14:textId="18B6C33E" w:rsidR="000338C8" w:rsidRDefault="000338C8" w:rsidP="000338C8">
            <w:pPr>
              <w:rPr>
                <w:rFonts w:cstheme="minorHAnsi"/>
              </w:rPr>
            </w:pPr>
            <w:r w:rsidRPr="00CD7289">
              <w:rPr>
                <w:rFonts w:cstheme="minorHAnsi"/>
              </w:rPr>
              <w:t>Gitte Ellehave Schultz/Gunver Heidemann</w:t>
            </w:r>
          </w:p>
        </w:tc>
      </w:tr>
      <w:tr w:rsidR="000338C8" w14:paraId="1413E7F5" w14:textId="77777777" w:rsidTr="006712DA">
        <w:trPr>
          <w:trHeight w:val="288"/>
        </w:trPr>
        <w:tc>
          <w:tcPr>
            <w:tcW w:w="1553" w:type="dxa"/>
          </w:tcPr>
          <w:p w14:paraId="16901567" w14:textId="04F132FB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MKU</w:t>
            </w:r>
          </w:p>
        </w:tc>
        <w:tc>
          <w:tcPr>
            <w:tcW w:w="2203" w:type="dxa"/>
          </w:tcPr>
          <w:p w14:paraId="73AC56CF" w14:textId="77777777" w:rsidR="00B44DD1" w:rsidRPr="00B44DD1" w:rsidRDefault="00B44DD1" w:rsidP="00B44DD1">
            <w:pPr>
              <w:spacing w:after="200" w:line="280" w:lineRule="atLeast"/>
              <w:rPr>
                <w:color w:val="333333"/>
              </w:rPr>
            </w:pPr>
            <w:r w:rsidRPr="00B44DD1">
              <w:rPr>
                <w:color w:val="333333"/>
              </w:rPr>
              <w:t>Miljøkrav til emballage</w:t>
            </w:r>
          </w:p>
          <w:p w14:paraId="3091BB21" w14:textId="77777777" w:rsidR="000338C8" w:rsidRPr="00B44DD1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61C4A8FE" w14:textId="21A14C46" w:rsidR="000338C8" w:rsidRPr="00E963B3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50940777" w14:textId="0D43C660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</w:p>
        </w:tc>
        <w:tc>
          <w:tcPr>
            <w:tcW w:w="2835" w:type="dxa"/>
          </w:tcPr>
          <w:p w14:paraId="59EF4F59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448F449" w14:textId="451F4EAB" w:rsidR="00B44DD1" w:rsidRDefault="00B44DD1" w:rsidP="00B44DD1">
            <w:pPr>
              <w:rPr>
                <w:rFonts w:cstheme="minorHAnsi"/>
              </w:rPr>
            </w:pPr>
            <w:r>
              <w:rPr>
                <w:rFonts w:cstheme="minorHAnsi"/>
              </w:rPr>
              <w:t>Rasmus Nielsen/Jens Brøndberg (</w:t>
            </w:r>
            <w:r w:rsidR="003C4BB3">
              <w:rPr>
                <w:rFonts w:cstheme="minorHAnsi"/>
              </w:rPr>
              <w:t>CØK/</w:t>
            </w:r>
            <w:r>
              <w:rPr>
                <w:rFonts w:cstheme="minorHAnsi"/>
              </w:rPr>
              <w:t>Koncernindkøb)</w:t>
            </w:r>
          </w:p>
          <w:p w14:paraId="4CC3F17B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7885367A" w14:textId="77777777" w:rsidTr="006712DA">
        <w:trPr>
          <w:trHeight w:val="288"/>
        </w:trPr>
        <w:tc>
          <w:tcPr>
            <w:tcW w:w="1553" w:type="dxa"/>
          </w:tcPr>
          <w:p w14:paraId="5AB66789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22AEE231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A282919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61BD7FDE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DDF550B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BCE6854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0DA041B4" w14:textId="77777777" w:rsidTr="006712DA">
        <w:trPr>
          <w:trHeight w:val="199"/>
        </w:trPr>
        <w:tc>
          <w:tcPr>
            <w:tcW w:w="1553" w:type="dxa"/>
          </w:tcPr>
          <w:p w14:paraId="2987EFF7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5F0DA421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95E782E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28354FA9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03DBCCB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B808CA3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:rsidRPr="004162D0" w14:paraId="5E629625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58054CDD" w14:textId="6DC658A6" w:rsidR="000338C8" w:rsidRPr="00C374A4" w:rsidRDefault="000338C8" w:rsidP="000338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27. april 2021</w:t>
            </w:r>
          </w:p>
        </w:tc>
      </w:tr>
      <w:tr w:rsidR="000338C8" w:rsidRPr="004162D0" w14:paraId="21AFC129" w14:textId="77777777" w:rsidTr="006712DA">
        <w:trPr>
          <w:trHeight w:val="288"/>
        </w:trPr>
        <w:tc>
          <w:tcPr>
            <w:tcW w:w="1553" w:type="dxa"/>
          </w:tcPr>
          <w:p w14:paraId="0726FDCF" w14:textId="2820B682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7DE3A50B" w14:textId="6276D746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Besøg på Innovationsgaragen</w:t>
            </w:r>
          </w:p>
        </w:tc>
        <w:tc>
          <w:tcPr>
            <w:tcW w:w="1625" w:type="dxa"/>
          </w:tcPr>
          <w:p w14:paraId="213F95B4" w14:textId="476DC58D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1F5ED3DD" w14:textId="14B9AB15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Hvis muligt kan aprilmødet afholdes på Innovations</w:t>
            </w:r>
            <w:r>
              <w:rPr>
                <w:rFonts w:cstheme="minorHAnsi"/>
              </w:rPr>
              <w:softHyphen/>
              <w:t>garagen i Skovlunde, som er de ene af Region Hovedstadens to testgrunde for forurenet jord. Her kan udvalget få lejlighed til at se forholdene på testgrunden og høre om administrationens arbejde med innovationsprojekter.</w:t>
            </w:r>
          </w:p>
        </w:tc>
        <w:tc>
          <w:tcPr>
            <w:tcW w:w="2835" w:type="dxa"/>
          </w:tcPr>
          <w:p w14:paraId="13F284FA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9E42D6E" w14:textId="6C1A4A41" w:rsidR="000338C8" w:rsidRPr="004162D0" w:rsidRDefault="000338C8" w:rsidP="000338C8">
            <w:pPr>
              <w:rPr>
                <w:rFonts w:cstheme="minorHAnsi"/>
              </w:rPr>
            </w:pPr>
            <w:r w:rsidRPr="00CD7289">
              <w:rPr>
                <w:rFonts w:cstheme="minorHAnsi"/>
              </w:rPr>
              <w:t>Carsten Bagge/Gitte Ellehave Schultz/Tina Pedersen/NN</w:t>
            </w:r>
          </w:p>
        </w:tc>
      </w:tr>
      <w:tr w:rsidR="000338C8" w14:paraId="76594452" w14:textId="77777777" w:rsidTr="006712DA">
        <w:trPr>
          <w:trHeight w:val="288"/>
        </w:trPr>
        <w:tc>
          <w:tcPr>
            <w:tcW w:w="1553" w:type="dxa"/>
          </w:tcPr>
          <w:p w14:paraId="6E920075" w14:textId="2AC4CB77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72287C0A" w14:textId="34EA4BE2" w:rsidR="000338C8" w:rsidRPr="00B44DD1" w:rsidRDefault="00B44DD1" w:rsidP="000338C8">
            <w:pPr>
              <w:rPr>
                <w:rFonts w:cstheme="minorHAnsi"/>
              </w:rPr>
            </w:pPr>
            <w:r w:rsidRPr="00B44DD1">
              <w:rPr>
                <w:color w:val="333333"/>
              </w:rPr>
              <w:t>Cirkulære tekstiler til hospitaler</w:t>
            </w:r>
          </w:p>
        </w:tc>
        <w:tc>
          <w:tcPr>
            <w:tcW w:w="1625" w:type="dxa"/>
          </w:tcPr>
          <w:p w14:paraId="162B8F6F" w14:textId="19CA9137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Drøftelse</w:t>
            </w:r>
          </w:p>
        </w:tc>
        <w:tc>
          <w:tcPr>
            <w:tcW w:w="2978" w:type="dxa"/>
          </w:tcPr>
          <w:p w14:paraId="202A5C49" w14:textId="12E456A0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  <w:r w:rsidR="008B13FD">
              <w:rPr>
                <w:rFonts w:cstheme="minorHAnsi"/>
              </w:rPr>
              <w:t xml:space="preserve"> </w:t>
            </w:r>
            <w:r w:rsidR="008B13FD" w:rsidRPr="008B13FD">
              <w:rPr>
                <w:rFonts w:cstheme="minorHAnsi"/>
                <w:color w:val="FF0000"/>
              </w:rPr>
              <w:t xml:space="preserve">(evt. rykke til </w:t>
            </w:r>
            <w:r w:rsidR="005F5FB2">
              <w:rPr>
                <w:rFonts w:cstheme="minorHAnsi"/>
                <w:color w:val="FF0000"/>
              </w:rPr>
              <w:t xml:space="preserve">marts eller </w:t>
            </w:r>
            <w:r w:rsidR="008B13FD" w:rsidRPr="008B13FD">
              <w:rPr>
                <w:rFonts w:cstheme="minorHAnsi"/>
                <w:color w:val="FF0000"/>
              </w:rPr>
              <w:t>maj)</w:t>
            </w:r>
          </w:p>
        </w:tc>
        <w:tc>
          <w:tcPr>
            <w:tcW w:w="2835" w:type="dxa"/>
          </w:tcPr>
          <w:p w14:paraId="14231086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B17E700" w14:textId="3818BAAE" w:rsidR="00B44DD1" w:rsidRDefault="00B44DD1" w:rsidP="00B44DD1">
            <w:pPr>
              <w:rPr>
                <w:rFonts w:cstheme="minorHAnsi"/>
              </w:rPr>
            </w:pPr>
            <w:r>
              <w:rPr>
                <w:rFonts w:cstheme="minorHAnsi"/>
              </w:rPr>
              <w:t>Rasmus Nielsen/Jens Brøndberg (</w:t>
            </w:r>
            <w:r w:rsidR="003C4BB3">
              <w:rPr>
                <w:rFonts w:cstheme="minorHAnsi"/>
              </w:rPr>
              <w:t>CØK/</w:t>
            </w:r>
            <w:r>
              <w:rPr>
                <w:rFonts w:cstheme="minorHAnsi"/>
              </w:rPr>
              <w:t>Koncernindkøb)</w:t>
            </w:r>
          </w:p>
          <w:p w14:paraId="203D9A68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0E5A666D" w14:textId="77777777" w:rsidTr="006712DA">
        <w:trPr>
          <w:trHeight w:val="288"/>
        </w:trPr>
        <w:tc>
          <w:tcPr>
            <w:tcW w:w="1553" w:type="dxa"/>
          </w:tcPr>
          <w:p w14:paraId="7082C7D7" w14:textId="77777777" w:rsidR="000338C8" w:rsidRDefault="000338C8" w:rsidP="000338C8">
            <w:pPr>
              <w:rPr>
                <w:rFonts w:cstheme="minorHAnsi"/>
              </w:rPr>
            </w:pPr>
          </w:p>
          <w:p w14:paraId="599EF500" w14:textId="243DC38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4229DA8A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AB1BC4B" w14:textId="77777777" w:rsidR="000338C8" w:rsidRPr="00E963B3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6F91731E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9FA38FD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F691BC0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744F382C" w14:textId="77777777" w:rsidTr="006712DA">
        <w:trPr>
          <w:trHeight w:val="288"/>
        </w:trPr>
        <w:tc>
          <w:tcPr>
            <w:tcW w:w="1553" w:type="dxa"/>
          </w:tcPr>
          <w:p w14:paraId="604A7A2C" w14:textId="77777777" w:rsidR="000338C8" w:rsidRDefault="000338C8" w:rsidP="000338C8">
            <w:pPr>
              <w:rPr>
                <w:rFonts w:cstheme="minorHAnsi"/>
              </w:rPr>
            </w:pPr>
          </w:p>
          <w:p w14:paraId="3D1816A0" w14:textId="5D4CA45D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6028C659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174E3673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2E8BA5C2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E62BDFF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D1FB427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0B7DABDE" w14:textId="77777777" w:rsidTr="006712DA">
        <w:trPr>
          <w:trHeight w:val="199"/>
        </w:trPr>
        <w:tc>
          <w:tcPr>
            <w:tcW w:w="1553" w:type="dxa"/>
          </w:tcPr>
          <w:p w14:paraId="5426475C" w14:textId="77777777" w:rsidR="000338C8" w:rsidRDefault="000338C8" w:rsidP="000338C8">
            <w:pPr>
              <w:rPr>
                <w:rFonts w:cstheme="minorHAnsi"/>
              </w:rPr>
            </w:pPr>
          </w:p>
          <w:p w14:paraId="1E2AE181" w14:textId="5B8C85A3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6E19CC88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6EC85FDC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18126ED7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632E196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904E2CD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:rsidRPr="004162D0" w14:paraId="2DC16C58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6F370B82" w14:textId="37833E6E" w:rsidR="000338C8" w:rsidRPr="00C374A4" w:rsidRDefault="000338C8" w:rsidP="000338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25. maj 2021</w:t>
            </w:r>
          </w:p>
        </w:tc>
      </w:tr>
      <w:tr w:rsidR="000338C8" w:rsidRPr="004162D0" w14:paraId="69F76F8F" w14:textId="77777777" w:rsidTr="006712DA">
        <w:trPr>
          <w:trHeight w:val="288"/>
        </w:trPr>
        <w:tc>
          <w:tcPr>
            <w:tcW w:w="1553" w:type="dxa"/>
          </w:tcPr>
          <w:p w14:paraId="43545899" w14:textId="77777777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MKU</w:t>
            </w:r>
          </w:p>
          <w:p w14:paraId="0EEBDA06" w14:textId="77777777" w:rsidR="000338C8" w:rsidRDefault="000338C8" w:rsidP="000338C8">
            <w:pPr>
              <w:rPr>
                <w:rFonts w:cstheme="minorHAnsi"/>
              </w:rPr>
            </w:pPr>
          </w:p>
          <w:p w14:paraId="70663805" w14:textId="0EBBC7EC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(FU/RR)</w:t>
            </w:r>
          </w:p>
        </w:tc>
        <w:tc>
          <w:tcPr>
            <w:tcW w:w="2203" w:type="dxa"/>
          </w:tcPr>
          <w:p w14:paraId="1C7FFFAB" w14:textId="372697D2" w:rsidR="000338C8" w:rsidRPr="004162D0" w:rsidRDefault="000338C8" w:rsidP="000338C8">
            <w:pPr>
              <w:rPr>
                <w:rFonts w:cstheme="minorHAnsi"/>
              </w:rPr>
            </w:pPr>
            <w:r w:rsidRPr="002F2BB5">
              <w:rPr>
                <w:rFonts w:cstheme="minorHAnsi"/>
              </w:rPr>
              <w:t>Den prioriterede liste for indsatsen på jordforureningsområd</w:t>
            </w:r>
            <w:r>
              <w:rPr>
                <w:rFonts w:cstheme="minorHAnsi"/>
              </w:rPr>
              <w:t>et</w:t>
            </w:r>
            <w:r w:rsidRPr="002F2BB5">
              <w:rPr>
                <w:rFonts w:cstheme="minorHAnsi"/>
              </w:rPr>
              <w:t xml:space="preserve"> i 2021</w:t>
            </w:r>
          </w:p>
        </w:tc>
        <w:tc>
          <w:tcPr>
            <w:tcW w:w="1625" w:type="dxa"/>
          </w:tcPr>
          <w:p w14:paraId="758013AB" w14:textId="79595A23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Beslutning</w:t>
            </w:r>
          </w:p>
        </w:tc>
        <w:tc>
          <w:tcPr>
            <w:tcW w:w="2978" w:type="dxa"/>
          </w:tcPr>
          <w:p w14:paraId="4D7F6B13" w14:textId="1C223373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Efter offentlig høring af den prioriterede liste for 2021 (undersøgelser og oprensninger i 2021 og de kommende år) forelæggelse listen for udvalget med henblik på endelig godkendelse i Regionsrådet.</w:t>
            </w:r>
          </w:p>
        </w:tc>
        <w:tc>
          <w:tcPr>
            <w:tcW w:w="2835" w:type="dxa"/>
          </w:tcPr>
          <w:p w14:paraId="2C3B9DBB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61EE302" w14:textId="1035D1CA" w:rsidR="000338C8" w:rsidRPr="004162D0" w:rsidRDefault="000338C8" w:rsidP="000338C8">
            <w:pPr>
              <w:rPr>
                <w:rFonts w:cstheme="minorHAnsi"/>
              </w:rPr>
            </w:pPr>
            <w:r w:rsidRPr="002F2BB5">
              <w:rPr>
                <w:rFonts w:cstheme="minorHAnsi"/>
              </w:rPr>
              <w:t>Carsten Bagge/Hanne Kristensen</w:t>
            </w:r>
          </w:p>
        </w:tc>
      </w:tr>
      <w:tr w:rsidR="000338C8" w14:paraId="6EC71A83" w14:textId="77777777" w:rsidTr="006712DA">
        <w:trPr>
          <w:trHeight w:val="288"/>
        </w:trPr>
        <w:tc>
          <w:tcPr>
            <w:tcW w:w="1553" w:type="dxa"/>
          </w:tcPr>
          <w:p w14:paraId="547FA4C1" w14:textId="570810F9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3FE057DB" w14:textId="659C96F9" w:rsidR="000338C8" w:rsidRDefault="000338C8" w:rsidP="000338C8">
            <w:pPr>
              <w:rPr>
                <w:rFonts w:cstheme="minorHAnsi"/>
              </w:rPr>
            </w:pPr>
            <w:r w:rsidRPr="003C2ABD">
              <w:rPr>
                <w:rFonts w:cstheme="minorHAnsi"/>
              </w:rPr>
              <w:t>Status for innovationsprojekter og andre effektiviseringstiltag</w:t>
            </w:r>
          </w:p>
        </w:tc>
        <w:tc>
          <w:tcPr>
            <w:tcW w:w="1625" w:type="dxa"/>
          </w:tcPr>
          <w:p w14:paraId="1C973AF0" w14:textId="0CADA545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70BCBC83" w14:textId="6D459D2A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Status for arbejdet med forskellige projekter, herunder innovationsprojekter og digitale løsninger</w:t>
            </w:r>
          </w:p>
        </w:tc>
        <w:tc>
          <w:tcPr>
            <w:tcW w:w="2835" w:type="dxa"/>
          </w:tcPr>
          <w:p w14:paraId="1398D7B1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9975C91" w14:textId="7C074772" w:rsidR="000338C8" w:rsidRDefault="000338C8" w:rsidP="000338C8">
            <w:pPr>
              <w:rPr>
                <w:rFonts w:cstheme="minorHAnsi"/>
              </w:rPr>
            </w:pPr>
            <w:r w:rsidRPr="003C2ABD">
              <w:rPr>
                <w:rFonts w:cstheme="minorHAnsi"/>
              </w:rPr>
              <w:t>Carsten Bagge/Gitte Ellehave Schultz/Nina Tuxen/NN</w:t>
            </w:r>
          </w:p>
        </w:tc>
      </w:tr>
      <w:tr w:rsidR="000338C8" w14:paraId="46119B75" w14:textId="77777777" w:rsidTr="006712DA">
        <w:trPr>
          <w:trHeight w:val="288"/>
        </w:trPr>
        <w:tc>
          <w:tcPr>
            <w:tcW w:w="1553" w:type="dxa"/>
          </w:tcPr>
          <w:p w14:paraId="7D37D3C8" w14:textId="77777777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  <w:p w14:paraId="503B20F9" w14:textId="77777777" w:rsidR="00502CD9" w:rsidRDefault="00502CD9" w:rsidP="000338C8">
            <w:pPr>
              <w:rPr>
                <w:rFonts w:cstheme="minorHAnsi"/>
              </w:rPr>
            </w:pPr>
          </w:p>
          <w:p w14:paraId="67510CBF" w14:textId="367C6120" w:rsidR="00502CD9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(FU/RR)</w:t>
            </w:r>
          </w:p>
        </w:tc>
        <w:tc>
          <w:tcPr>
            <w:tcW w:w="2203" w:type="dxa"/>
          </w:tcPr>
          <w:p w14:paraId="2B62F0A7" w14:textId="7D008B1A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Målsætning for grønne indkøb</w:t>
            </w:r>
          </w:p>
        </w:tc>
        <w:tc>
          <w:tcPr>
            <w:tcW w:w="1625" w:type="dxa"/>
          </w:tcPr>
          <w:p w14:paraId="0DB6F46A" w14:textId="18A18A57" w:rsidR="000338C8" w:rsidRPr="00E963B3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Beslutning</w:t>
            </w:r>
          </w:p>
        </w:tc>
        <w:tc>
          <w:tcPr>
            <w:tcW w:w="2978" w:type="dxa"/>
          </w:tcPr>
          <w:p w14:paraId="3ECB2D65" w14:textId="61C622EA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</w:p>
        </w:tc>
        <w:tc>
          <w:tcPr>
            <w:tcW w:w="2835" w:type="dxa"/>
          </w:tcPr>
          <w:p w14:paraId="13995FF3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9365B41" w14:textId="7D38C896" w:rsidR="00B44DD1" w:rsidRDefault="00B44DD1" w:rsidP="00B44DD1">
            <w:pPr>
              <w:rPr>
                <w:rFonts w:cstheme="minorHAnsi"/>
              </w:rPr>
            </w:pPr>
            <w:r>
              <w:rPr>
                <w:rFonts w:cstheme="minorHAnsi"/>
              </w:rPr>
              <w:t>Rasmus Nielsen/Jens Brøndberg (</w:t>
            </w:r>
            <w:r w:rsidR="003C4BB3">
              <w:rPr>
                <w:rFonts w:cstheme="minorHAnsi"/>
              </w:rPr>
              <w:t>CØK/</w:t>
            </w:r>
            <w:r>
              <w:rPr>
                <w:rFonts w:cstheme="minorHAnsi"/>
              </w:rPr>
              <w:t>Koncernindkøb)</w:t>
            </w:r>
          </w:p>
          <w:p w14:paraId="7E02A219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5DF5DE2A" w14:textId="77777777" w:rsidTr="006712DA">
        <w:trPr>
          <w:trHeight w:val="288"/>
        </w:trPr>
        <w:tc>
          <w:tcPr>
            <w:tcW w:w="1553" w:type="dxa"/>
          </w:tcPr>
          <w:p w14:paraId="2C85B371" w14:textId="72D964BA" w:rsidR="000338C8" w:rsidRPr="008B13FD" w:rsidRDefault="008B13FD" w:rsidP="000338C8">
            <w:pPr>
              <w:rPr>
                <w:rFonts w:cstheme="minorHAnsi"/>
              </w:rPr>
            </w:pPr>
            <w:r w:rsidRPr="008B13FD"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2041CB06" w14:textId="29507B48" w:rsidR="000338C8" w:rsidRPr="008B13FD" w:rsidRDefault="008B13FD" w:rsidP="000338C8">
            <w:pPr>
              <w:rPr>
                <w:rFonts w:cstheme="minorHAnsi"/>
              </w:rPr>
            </w:pPr>
            <w:r w:rsidRPr="008B13FD">
              <w:rPr>
                <w:rFonts w:cstheme="minorHAnsi"/>
              </w:rPr>
              <w:t>Prioritering af GRØN2030 indsatser</w:t>
            </w:r>
          </w:p>
        </w:tc>
        <w:tc>
          <w:tcPr>
            <w:tcW w:w="1625" w:type="dxa"/>
          </w:tcPr>
          <w:p w14:paraId="171657E9" w14:textId="1E561817" w:rsidR="000338C8" w:rsidRDefault="008B13FD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Drøftelse</w:t>
            </w:r>
          </w:p>
        </w:tc>
        <w:tc>
          <w:tcPr>
            <w:tcW w:w="2978" w:type="dxa"/>
          </w:tcPr>
          <w:p w14:paraId="4F3737FF" w14:textId="726D8BBE" w:rsidR="000338C8" w:rsidRDefault="008B13FD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</w:p>
        </w:tc>
        <w:tc>
          <w:tcPr>
            <w:tcW w:w="2835" w:type="dxa"/>
          </w:tcPr>
          <w:p w14:paraId="146C0DE0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5D14DB" w14:textId="2BC044D7" w:rsidR="000338C8" w:rsidRDefault="008B13FD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Heine Knudsen/Mogens Kornbo (CEJ)</w:t>
            </w:r>
          </w:p>
        </w:tc>
      </w:tr>
      <w:tr w:rsidR="005F5FB2" w14:paraId="5EBE834C" w14:textId="77777777" w:rsidTr="006712DA">
        <w:trPr>
          <w:trHeight w:val="288"/>
        </w:trPr>
        <w:tc>
          <w:tcPr>
            <w:tcW w:w="1553" w:type="dxa"/>
          </w:tcPr>
          <w:p w14:paraId="439893DF" w14:textId="2681D170" w:rsidR="005F5FB2" w:rsidRPr="008B13FD" w:rsidRDefault="003C4BB3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4F6DA10F" w14:textId="7C56D950" w:rsidR="005F5FB2" w:rsidRPr="008B13FD" w:rsidRDefault="003C4BB3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Opgørelse over CO2-reduktioner</w:t>
            </w:r>
          </w:p>
        </w:tc>
        <w:tc>
          <w:tcPr>
            <w:tcW w:w="1625" w:type="dxa"/>
          </w:tcPr>
          <w:p w14:paraId="3BC8AE7E" w14:textId="0C8EFC18" w:rsidR="005F5FB2" w:rsidRDefault="003C4BB3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1CDADCC9" w14:textId="49E811CF" w:rsidR="005F5FB2" w:rsidRDefault="003C4BB3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</w:p>
        </w:tc>
        <w:tc>
          <w:tcPr>
            <w:tcW w:w="2835" w:type="dxa"/>
          </w:tcPr>
          <w:p w14:paraId="1354C9AA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6C92C8A" w14:textId="6929BECB" w:rsidR="005F5FB2" w:rsidRDefault="003C4BB3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Heine Knudsen/Mogens Kornbo (CEJ), Kåre Albrechtsen og Jens Brøndberg (CØK/Koncernindkøb)</w:t>
            </w:r>
          </w:p>
        </w:tc>
      </w:tr>
      <w:tr w:rsidR="00394015" w14:paraId="1EE122EC" w14:textId="77777777" w:rsidTr="006712DA">
        <w:trPr>
          <w:trHeight w:val="288"/>
        </w:trPr>
        <w:tc>
          <w:tcPr>
            <w:tcW w:w="1553" w:type="dxa"/>
          </w:tcPr>
          <w:p w14:paraId="37B0360C" w14:textId="77777777" w:rsidR="00394015" w:rsidRPr="008B13FD" w:rsidRDefault="00394015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7E164D09" w14:textId="77777777" w:rsidR="00394015" w:rsidRPr="008B13FD" w:rsidRDefault="00394015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38965AF1" w14:textId="77777777" w:rsidR="00394015" w:rsidRDefault="00394015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7B2B8F03" w14:textId="77777777" w:rsidR="00394015" w:rsidRDefault="00394015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11A6086" w14:textId="77777777" w:rsidR="00394015" w:rsidRDefault="00394015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BF5C706" w14:textId="77777777" w:rsidR="00394015" w:rsidRDefault="00394015" w:rsidP="000338C8">
            <w:pPr>
              <w:rPr>
                <w:rFonts w:cstheme="minorHAnsi"/>
              </w:rPr>
            </w:pPr>
          </w:p>
        </w:tc>
      </w:tr>
      <w:tr w:rsidR="000338C8" w:rsidRPr="004162D0" w14:paraId="7061EBA7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3C003E47" w14:textId="05B31883" w:rsidR="000338C8" w:rsidRPr="00C374A4" w:rsidRDefault="000338C8" w:rsidP="000338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24. juni 2021</w:t>
            </w:r>
          </w:p>
        </w:tc>
      </w:tr>
      <w:tr w:rsidR="000338C8" w:rsidRPr="004162D0" w14:paraId="5B3AFDC3" w14:textId="77777777" w:rsidTr="006712DA">
        <w:trPr>
          <w:trHeight w:val="288"/>
        </w:trPr>
        <w:tc>
          <w:tcPr>
            <w:tcW w:w="1553" w:type="dxa"/>
          </w:tcPr>
          <w:p w14:paraId="779A58E8" w14:textId="2BF65741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7751A434" w14:textId="59D11F9C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Slutrapportering fra Partnerskab for Cirkulære Kommuner</w:t>
            </w:r>
          </w:p>
        </w:tc>
        <w:tc>
          <w:tcPr>
            <w:tcW w:w="1625" w:type="dxa"/>
          </w:tcPr>
          <w:p w14:paraId="12155CB3" w14:textId="4EE5864C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5891F19A" w14:textId="04785CFC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Projektet er finansieret af RUS midler og afsluttes i foråret</w:t>
            </w:r>
          </w:p>
        </w:tc>
        <w:tc>
          <w:tcPr>
            <w:tcW w:w="2835" w:type="dxa"/>
          </w:tcPr>
          <w:p w14:paraId="71EE9216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8673A78" w14:textId="70515705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Kåre Albrechtsen/Pernille Kernel</w:t>
            </w:r>
          </w:p>
        </w:tc>
      </w:tr>
      <w:tr w:rsidR="000338C8" w14:paraId="419B6B8F" w14:textId="77777777" w:rsidTr="006712DA">
        <w:trPr>
          <w:trHeight w:val="288"/>
        </w:trPr>
        <w:tc>
          <w:tcPr>
            <w:tcW w:w="1553" w:type="dxa"/>
          </w:tcPr>
          <w:p w14:paraId="49A7DE15" w14:textId="77777777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MKU</w:t>
            </w:r>
          </w:p>
          <w:p w14:paraId="372AEADE" w14:textId="77777777" w:rsidR="000338C8" w:rsidRDefault="000338C8" w:rsidP="000338C8">
            <w:pPr>
              <w:rPr>
                <w:rFonts w:cstheme="minorHAnsi"/>
              </w:rPr>
            </w:pPr>
          </w:p>
          <w:p w14:paraId="0125F876" w14:textId="3E95BA91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(FU/RR)</w:t>
            </w:r>
          </w:p>
        </w:tc>
        <w:tc>
          <w:tcPr>
            <w:tcW w:w="2203" w:type="dxa"/>
          </w:tcPr>
          <w:p w14:paraId="28B97972" w14:textId="7E665E51" w:rsidR="000338C8" w:rsidRDefault="000338C8" w:rsidP="000338C8">
            <w:pPr>
              <w:rPr>
                <w:rFonts w:cstheme="minorHAnsi"/>
              </w:rPr>
            </w:pPr>
            <w:r w:rsidRPr="00BF6930">
              <w:rPr>
                <w:rFonts w:cstheme="minorHAnsi"/>
              </w:rPr>
              <w:t>Indberetning om jordforurening 2020 til Miljøstyrelsen</w:t>
            </w:r>
          </w:p>
        </w:tc>
        <w:tc>
          <w:tcPr>
            <w:tcW w:w="1625" w:type="dxa"/>
          </w:tcPr>
          <w:p w14:paraId="6E74D531" w14:textId="4D89D46A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Beslutning</w:t>
            </w:r>
          </w:p>
        </w:tc>
        <w:tc>
          <w:tcPr>
            <w:tcW w:w="2978" w:type="dxa"/>
          </w:tcPr>
          <w:p w14:paraId="1323A8C9" w14:textId="2989AAFE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Den årlige indberetning til Miljøstyrelsen om indsatsen på jordforureningsområdet det forgangne år, herunder økonomi og nøgletal</w:t>
            </w:r>
          </w:p>
        </w:tc>
        <w:tc>
          <w:tcPr>
            <w:tcW w:w="2835" w:type="dxa"/>
          </w:tcPr>
          <w:p w14:paraId="5A0ED925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6AD4E24" w14:textId="76294A76" w:rsidR="000338C8" w:rsidRDefault="000338C8" w:rsidP="000338C8">
            <w:pPr>
              <w:rPr>
                <w:rFonts w:cstheme="minorHAnsi"/>
              </w:rPr>
            </w:pPr>
            <w:r w:rsidRPr="00BF6930">
              <w:rPr>
                <w:rFonts w:cstheme="minorHAnsi"/>
              </w:rPr>
              <w:t>Gitte Ellehave</w:t>
            </w:r>
            <w:r>
              <w:rPr>
                <w:rFonts w:cstheme="minorHAnsi"/>
              </w:rPr>
              <w:t xml:space="preserve"> Schultz</w:t>
            </w:r>
            <w:r w:rsidRPr="00BF6930">
              <w:rPr>
                <w:rFonts w:cstheme="minorHAnsi"/>
              </w:rPr>
              <w:t>/Carsten Bagge/Jeanette Olsen</w:t>
            </w:r>
          </w:p>
        </w:tc>
      </w:tr>
      <w:tr w:rsidR="000338C8" w14:paraId="71DF3A60" w14:textId="77777777" w:rsidTr="006712DA">
        <w:trPr>
          <w:trHeight w:val="288"/>
        </w:trPr>
        <w:tc>
          <w:tcPr>
            <w:tcW w:w="1553" w:type="dxa"/>
          </w:tcPr>
          <w:p w14:paraId="027A146F" w14:textId="1E218156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206EA4BE" w14:textId="5E6519D8" w:rsidR="000338C8" w:rsidRDefault="000338C8" w:rsidP="000338C8">
            <w:pPr>
              <w:rPr>
                <w:rFonts w:cstheme="minorHAnsi"/>
              </w:rPr>
            </w:pPr>
            <w:r w:rsidRPr="00A06A0F">
              <w:rPr>
                <w:rFonts w:cstheme="minorHAnsi"/>
              </w:rPr>
              <w:t xml:space="preserve">Regionernes arbejde med jordforurening </w:t>
            </w:r>
          </w:p>
        </w:tc>
        <w:tc>
          <w:tcPr>
            <w:tcW w:w="1625" w:type="dxa"/>
          </w:tcPr>
          <w:p w14:paraId="4FB2CC44" w14:textId="66AEE289" w:rsidR="000338C8" w:rsidRPr="00E963B3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195322E0" w14:textId="5240EB56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A06A0F">
              <w:rPr>
                <w:rFonts w:cstheme="minorHAnsi"/>
              </w:rPr>
              <w:t>egionernes fælles redegørelse om indsatsen på jordforureningsområdet</w:t>
            </w:r>
          </w:p>
        </w:tc>
        <w:tc>
          <w:tcPr>
            <w:tcW w:w="2835" w:type="dxa"/>
          </w:tcPr>
          <w:p w14:paraId="256D9A82" w14:textId="3EE2C266" w:rsidR="000338C8" w:rsidRDefault="000338C8" w:rsidP="000338C8">
            <w:pPr>
              <w:rPr>
                <w:rFonts w:cstheme="minorHAnsi"/>
              </w:rPr>
            </w:pPr>
            <w:r w:rsidRPr="009A1DAE">
              <w:rPr>
                <w:rFonts w:cstheme="minorHAnsi"/>
                <w:b/>
                <w:bCs/>
              </w:rPr>
              <w:t>Bemærkning:</w:t>
            </w:r>
            <w:r>
              <w:rPr>
                <w:rFonts w:cstheme="minorHAnsi"/>
              </w:rPr>
              <w:t xml:space="preserve"> Det er pt. </w:t>
            </w:r>
            <w:r w:rsidR="00394015">
              <w:rPr>
                <w:rFonts w:cstheme="minorHAnsi"/>
              </w:rPr>
              <w:t>uvist</w:t>
            </w:r>
            <w:r>
              <w:rPr>
                <w:rFonts w:cstheme="minorHAnsi"/>
              </w:rPr>
              <w:t xml:space="preserve"> om redegørelsen kan fremlægges på juni- eller augustmødet</w:t>
            </w:r>
          </w:p>
        </w:tc>
        <w:tc>
          <w:tcPr>
            <w:tcW w:w="2268" w:type="dxa"/>
          </w:tcPr>
          <w:p w14:paraId="78CD2A5D" w14:textId="28BFEE54" w:rsidR="000338C8" w:rsidRDefault="000338C8" w:rsidP="000338C8">
            <w:pPr>
              <w:rPr>
                <w:rFonts w:cstheme="minorHAnsi"/>
              </w:rPr>
            </w:pPr>
            <w:r w:rsidRPr="00BF6930">
              <w:rPr>
                <w:rFonts w:cstheme="minorHAnsi"/>
              </w:rPr>
              <w:t>Gitte Ellehave</w:t>
            </w:r>
            <w:r>
              <w:rPr>
                <w:rFonts w:cstheme="minorHAnsi"/>
              </w:rPr>
              <w:t xml:space="preserve"> Schultz</w:t>
            </w:r>
            <w:r w:rsidRPr="00BF6930">
              <w:rPr>
                <w:rFonts w:cstheme="minorHAnsi"/>
              </w:rPr>
              <w:t>/Carsten Bagge/Jeanette Olsen</w:t>
            </w:r>
          </w:p>
        </w:tc>
      </w:tr>
      <w:tr w:rsidR="000338C8" w14:paraId="17984DE2" w14:textId="77777777" w:rsidTr="006712DA">
        <w:trPr>
          <w:trHeight w:val="288"/>
        </w:trPr>
        <w:tc>
          <w:tcPr>
            <w:tcW w:w="1553" w:type="dxa"/>
          </w:tcPr>
          <w:p w14:paraId="05357B1A" w14:textId="77777777" w:rsidR="000338C8" w:rsidRDefault="00B44DD1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  <w:p w14:paraId="3D074C41" w14:textId="77777777" w:rsidR="00502CD9" w:rsidRDefault="00502CD9" w:rsidP="000338C8">
            <w:pPr>
              <w:rPr>
                <w:rFonts w:cstheme="minorHAnsi"/>
              </w:rPr>
            </w:pPr>
          </w:p>
          <w:p w14:paraId="1BCF7A2D" w14:textId="659F3FBE" w:rsidR="00502CD9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(FU/RR)</w:t>
            </w:r>
          </w:p>
        </w:tc>
        <w:tc>
          <w:tcPr>
            <w:tcW w:w="2203" w:type="dxa"/>
          </w:tcPr>
          <w:p w14:paraId="018EC939" w14:textId="31499CC8" w:rsidR="000338C8" w:rsidRPr="00502CD9" w:rsidRDefault="00B44DD1" w:rsidP="000338C8">
            <w:pPr>
              <w:rPr>
                <w:rFonts w:cstheme="minorHAnsi"/>
              </w:rPr>
            </w:pPr>
            <w:r w:rsidRPr="00502CD9">
              <w:rPr>
                <w:color w:val="333333"/>
              </w:rPr>
              <w:t>Orientering og status for aktiviteter vedr. grønne indkøb</w:t>
            </w:r>
          </w:p>
        </w:tc>
        <w:tc>
          <w:tcPr>
            <w:tcW w:w="1625" w:type="dxa"/>
          </w:tcPr>
          <w:p w14:paraId="5DCA3E03" w14:textId="523ACBA3" w:rsidR="000338C8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32B9DCAC" w14:textId="5AB0DDEB" w:rsidR="000338C8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</w:p>
        </w:tc>
        <w:tc>
          <w:tcPr>
            <w:tcW w:w="2835" w:type="dxa"/>
          </w:tcPr>
          <w:p w14:paraId="1F5380C9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1761D7C" w14:textId="4A0C9DFA" w:rsidR="00502CD9" w:rsidRDefault="00502CD9" w:rsidP="00502CD9">
            <w:pPr>
              <w:rPr>
                <w:rFonts w:cstheme="minorHAnsi"/>
              </w:rPr>
            </w:pPr>
            <w:r>
              <w:rPr>
                <w:rFonts w:cstheme="minorHAnsi"/>
              </w:rPr>
              <w:t>Rasmus Nielsen/Jens Brøndberg (</w:t>
            </w:r>
            <w:r w:rsidR="003C4BB3">
              <w:rPr>
                <w:rFonts w:cstheme="minorHAnsi"/>
              </w:rPr>
              <w:t>CØK/</w:t>
            </w:r>
            <w:r>
              <w:rPr>
                <w:rFonts w:cstheme="minorHAnsi"/>
              </w:rPr>
              <w:t>Koncernindkøb)</w:t>
            </w:r>
          </w:p>
          <w:p w14:paraId="618071BD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43D31FFE" w14:textId="77777777" w:rsidTr="006712DA">
        <w:trPr>
          <w:trHeight w:val="199"/>
        </w:trPr>
        <w:tc>
          <w:tcPr>
            <w:tcW w:w="1553" w:type="dxa"/>
          </w:tcPr>
          <w:p w14:paraId="48F091FF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501DB4A2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1EA79241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1DA29491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12A4710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DF4CFC2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5F5FB2" w14:paraId="786F0003" w14:textId="77777777" w:rsidTr="006712DA">
        <w:trPr>
          <w:trHeight w:val="199"/>
        </w:trPr>
        <w:tc>
          <w:tcPr>
            <w:tcW w:w="1553" w:type="dxa"/>
          </w:tcPr>
          <w:p w14:paraId="5E6A9FD6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3B82C8F5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3642E48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55503A60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1DC53E3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C8AEB3A" w14:textId="77777777" w:rsidR="005F5FB2" w:rsidRDefault="005F5FB2" w:rsidP="000338C8">
            <w:pPr>
              <w:rPr>
                <w:rFonts w:cstheme="minorHAnsi"/>
              </w:rPr>
            </w:pPr>
          </w:p>
        </w:tc>
      </w:tr>
      <w:tr w:rsidR="000338C8" w:rsidRPr="004162D0" w14:paraId="495775B3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157F2267" w14:textId="5104043B" w:rsidR="000338C8" w:rsidRPr="00C374A4" w:rsidRDefault="000338C8" w:rsidP="000338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24. august 2021</w:t>
            </w:r>
          </w:p>
        </w:tc>
      </w:tr>
      <w:tr w:rsidR="000338C8" w:rsidRPr="004162D0" w14:paraId="57473E92" w14:textId="77777777" w:rsidTr="006712DA">
        <w:trPr>
          <w:trHeight w:val="288"/>
        </w:trPr>
        <w:tc>
          <w:tcPr>
            <w:tcW w:w="1553" w:type="dxa"/>
          </w:tcPr>
          <w:p w14:paraId="3B4B3B47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502DF82C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E96809C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3ED0A53B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655FA9FD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2093BC8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</w:tr>
      <w:tr w:rsidR="000338C8" w14:paraId="271B65D3" w14:textId="77777777" w:rsidTr="006712DA">
        <w:trPr>
          <w:trHeight w:val="288"/>
        </w:trPr>
        <w:tc>
          <w:tcPr>
            <w:tcW w:w="1553" w:type="dxa"/>
          </w:tcPr>
          <w:p w14:paraId="63385BDA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04289ADB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4C9832D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61BA10FD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A2AAA3A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1D157A1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39BF61D0" w14:textId="77777777" w:rsidTr="006712DA">
        <w:trPr>
          <w:trHeight w:val="288"/>
        </w:trPr>
        <w:tc>
          <w:tcPr>
            <w:tcW w:w="1553" w:type="dxa"/>
          </w:tcPr>
          <w:p w14:paraId="611E1B2E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5B059125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F9E25AF" w14:textId="77777777" w:rsidR="000338C8" w:rsidRPr="00E963B3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7118A454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9653129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A1BDB79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0792FB8E" w14:textId="77777777" w:rsidTr="006712DA">
        <w:trPr>
          <w:trHeight w:val="288"/>
        </w:trPr>
        <w:tc>
          <w:tcPr>
            <w:tcW w:w="1553" w:type="dxa"/>
          </w:tcPr>
          <w:p w14:paraId="7E182C85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0070E0DB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56EF2D3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0C664426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4A512D52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744703F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350A92D2" w14:textId="77777777" w:rsidTr="006712DA">
        <w:trPr>
          <w:trHeight w:val="199"/>
        </w:trPr>
        <w:tc>
          <w:tcPr>
            <w:tcW w:w="1553" w:type="dxa"/>
          </w:tcPr>
          <w:p w14:paraId="2CC921D2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3B2347B6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382E376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5F5D179B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15F8B2D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96AE61D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:rsidRPr="004162D0" w14:paraId="6BB0FAB9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71AF432D" w14:textId="0AD1B359" w:rsidR="000338C8" w:rsidRPr="00C374A4" w:rsidRDefault="000338C8" w:rsidP="000338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28. september 2021</w:t>
            </w:r>
          </w:p>
        </w:tc>
      </w:tr>
      <w:tr w:rsidR="000338C8" w:rsidRPr="004162D0" w14:paraId="02CD7CEF" w14:textId="77777777" w:rsidTr="006712DA">
        <w:trPr>
          <w:trHeight w:val="288"/>
        </w:trPr>
        <w:tc>
          <w:tcPr>
            <w:tcW w:w="1553" w:type="dxa"/>
          </w:tcPr>
          <w:p w14:paraId="7F8F8244" w14:textId="556A939C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3F855CAB" w14:textId="74ADB06B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Slutrapportering fra Affald og Ressourcer på Tværs</w:t>
            </w:r>
          </w:p>
        </w:tc>
        <w:tc>
          <w:tcPr>
            <w:tcW w:w="1625" w:type="dxa"/>
          </w:tcPr>
          <w:p w14:paraId="7A40F099" w14:textId="29E4AF33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285B0DAD" w14:textId="7A5B426A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Projektet er finansieret af RUS midler og afsluttes til sommer </w:t>
            </w:r>
          </w:p>
        </w:tc>
        <w:tc>
          <w:tcPr>
            <w:tcW w:w="2835" w:type="dxa"/>
          </w:tcPr>
          <w:p w14:paraId="4828757F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3306632" w14:textId="61288581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Kåre Albrechtsen/Pernille Kernel</w:t>
            </w:r>
          </w:p>
        </w:tc>
      </w:tr>
      <w:tr w:rsidR="000338C8" w14:paraId="4C62D33D" w14:textId="77777777" w:rsidTr="006712DA">
        <w:trPr>
          <w:trHeight w:val="288"/>
        </w:trPr>
        <w:tc>
          <w:tcPr>
            <w:tcW w:w="1553" w:type="dxa"/>
          </w:tcPr>
          <w:p w14:paraId="203E9E77" w14:textId="29230A33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1D51F335" w14:textId="55689CE4" w:rsidR="000338C8" w:rsidRDefault="000338C8" w:rsidP="000338C8">
            <w:pPr>
              <w:rPr>
                <w:rFonts w:cstheme="minorHAnsi"/>
              </w:rPr>
            </w:pPr>
            <w:r w:rsidRPr="00405179">
              <w:rPr>
                <w:rFonts w:cstheme="minorHAnsi"/>
              </w:rPr>
              <w:t>Status for RUS-projektet "Vand på tværs"</w:t>
            </w:r>
          </w:p>
        </w:tc>
        <w:tc>
          <w:tcPr>
            <w:tcW w:w="1625" w:type="dxa"/>
          </w:tcPr>
          <w:p w14:paraId="6BEBF6AB" w14:textId="270DBFC9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5662E3B9" w14:textId="7C7690AC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 om status for projektet</w:t>
            </w:r>
          </w:p>
        </w:tc>
        <w:tc>
          <w:tcPr>
            <w:tcW w:w="2835" w:type="dxa"/>
          </w:tcPr>
          <w:p w14:paraId="2AC715BD" w14:textId="2DC389E7" w:rsidR="000338C8" w:rsidRPr="004162D0" w:rsidRDefault="000338C8" w:rsidP="000338C8">
            <w:pPr>
              <w:rPr>
                <w:rFonts w:cstheme="minorHAnsi"/>
              </w:rPr>
            </w:pPr>
            <w:r w:rsidRPr="009A1DAE">
              <w:rPr>
                <w:rFonts w:cstheme="minorHAnsi"/>
                <w:b/>
                <w:bCs/>
              </w:rPr>
              <w:t>Bemærkning:</w:t>
            </w:r>
            <w:r>
              <w:rPr>
                <w:rFonts w:cstheme="minorHAnsi"/>
              </w:rPr>
              <w:t xml:space="preserve"> vi er ikke klar over om der bliver en samlet orientering om statusserne for de forskellige RUS-</w:t>
            </w:r>
            <w:r>
              <w:rPr>
                <w:rFonts w:cstheme="minorHAnsi"/>
              </w:rPr>
              <w:lastRenderedPageBreak/>
              <w:t>projekter, eller om udvalget orienteres om de enkelte projekter hver for sig</w:t>
            </w:r>
          </w:p>
        </w:tc>
        <w:tc>
          <w:tcPr>
            <w:tcW w:w="2268" w:type="dxa"/>
          </w:tcPr>
          <w:p w14:paraId="3299ABDC" w14:textId="1C4C4047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Carsten Bagge/Gunver Heidemann</w:t>
            </w:r>
          </w:p>
        </w:tc>
      </w:tr>
      <w:tr w:rsidR="000338C8" w14:paraId="3CB9F6C6" w14:textId="77777777" w:rsidTr="006712DA">
        <w:trPr>
          <w:trHeight w:val="288"/>
        </w:trPr>
        <w:tc>
          <w:tcPr>
            <w:tcW w:w="1553" w:type="dxa"/>
          </w:tcPr>
          <w:p w14:paraId="064EAD78" w14:textId="47EBA483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MKU </w:t>
            </w:r>
          </w:p>
        </w:tc>
        <w:tc>
          <w:tcPr>
            <w:tcW w:w="2203" w:type="dxa"/>
          </w:tcPr>
          <w:p w14:paraId="13619410" w14:textId="7B117B51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Status på fremdrift på Klimatilpasning på tværs</w:t>
            </w:r>
          </w:p>
        </w:tc>
        <w:tc>
          <w:tcPr>
            <w:tcW w:w="1625" w:type="dxa"/>
          </w:tcPr>
          <w:p w14:paraId="2179D785" w14:textId="0B0D02BE" w:rsidR="000338C8" w:rsidRPr="00E963B3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5A4DDB83" w14:textId="3AA11817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Projektet er finansieret af RUS midler. </w:t>
            </w:r>
          </w:p>
        </w:tc>
        <w:tc>
          <w:tcPr>
            <w:tcW w:w="2835" w:type="dxa"/>
          </w:tcPr>
          <w:p w14:paraId="77EB1464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7A3E70" w14:textId="5736C117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Kåre Albrechtsen / Kristine Vik Kleffel</w:t>
            </w:r>
          </w:p>
        </w:tc>
      </w:tr>
      <w:tr w:rsidR="000338C8" w14:paraId="798EA489" w14:textId="77777777" w:rsidTr="006712DA">
        <w:trPr>
          <w:trHeight w:val="288"/>
        </w:trPr>
        <w:tc>
          <w:tcPr>
            <w:tcW w:w="1553" w:type="dxa"/>
          </w:tcPr>
          <w:p w14:paraId="453CEA96" w14:textId="574D1EF0" w:rsidR="000338C8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4D006278" w14:textId="550323D9" w:rsidR="000338C8" w:rsidRPr="00502CD9" w:rsidRDefault="00502CD9" w:rsidP="000338C8">
            <w:pPr>
              <w:rPr>
                <w:rFonts w:cstheme="minorHAnsi"/>
              </w:rPr>
            </w:pPr>
            <w:r w:rsidRPr="00502CD9">
              <w:rPr>
                <w:color w:val="333333"/>
              </w:rPr>
              <w:t>Grønne indkøb - forslag til brug af det øgede budget i 2025 og prioritering af indsatsområder</w:t>
            </w:r>
          </w:p>
        </w:tc>
        <w:tc>
          <w:tcPr>
            <w:tcW w:w="1625" w:type="dxa"/>
          </w:tcPr>
          <w:p w14:paraId="22CE779A" w14:textId="37D69528" w:rsidR="000338C8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Drøftelse</w:t>
            </w:r>
          </w:p>
        </w:tc>
        <w:tc>
          <w:tcPr>
            <w:tcW w:w="2978" w:type="dxa"/>
          </w:tcPr>
          <w:p w14:paraId="65CF18E6" w14:textId="38B20E60" w:rsidR="000338C8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</w:p>
        </w:tc>
        <w:tc>
          <w:tcPr>
            <w:tcW w:w="2835" w:type="dxa"/>
          </w:tcPr>
          <w:p w14:paraId="54FB141C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D546415" w14:textId="282522B0" w:rsidR="00502CD9" w:rsidRDefault="00502CD9" w:rsidP="00502CD9">
            <w:pPr>
              <w:rPr>
                <w:rFonts w:cstheme="minorHAnsi"/>
              </w:rPr>
            </w:pPr>
            <w:r>
              <w:rPr>
                <w:rFonts w:cstheme="minorHAnsi"/>
              </w:rPr>
              <w:t>Rasmus Nielsen/Jens Brøndberg (</w:t>
            </w:r>
            <w:r w:rsidR="003C4BB3">
              <w:rPr>
                <w:rFonts w:cstheme="minorHAnsi"/>
              </w:rPr>
              <w:t>CØK/</w:t>
            </w:r>
            <w:r>
              <w:rPr>
                <w:rFonts w:cstheme="minorHAnsi"/>
              </w:rPr>
              <w:t>Koncernindkøb)</w:t>
            </w:r>
          </w:p>
          <w:p w14:paraId="3F3F46DF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012E1520" w14:textId="77777777" w:rsidTr="006712DA">
        <w:trPr>
          <w:trHeight w:val="199"/>
        </w:trPr>
        <w:tc>
          <w:tcPr>
            <w:tcW w:w="1553" w:type="dxa"/>
          </w:tcPr>
          <w:p w14:paraId="704B1F91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0D06EB00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D721313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7C52A2F4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9426FCB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4C769AE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5F5FB2" w14:paraId="138903D9" w14:textId="77777777" w:rsidTr="006712DA">
        <w:trPr>
          <w:trHeight w:val="199"/>
        </w:trPr>
        <w:tc>
          <w:tcPr>
            <w:tcW w:w="1553" w:type="dxa"/>
          </w:tcPr>
          <w:p w14:paraId="1725FB51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272712CB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108AA59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647BDF70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F37B3FC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700C4C2" w14:textId="77777777" w:rsidR="005F5FB2" w:rsidRDefault="005F5FB2" w:rsidP="000338C8">
            <w:pPr>
              <w:rPr>
                <w:rFonts w:cstheme="minorHAnsi"/>
              </w:rPr>
            </w:pPr>
          </w:p>
        </w:tc>
      </w:tr>
      <w:tr w:rsidR="000338C8" w:rsidRPr="004162D0" w14:paraId="284E479A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5FED2917" w14:textId="4D398202" w:rsidR="000338C8" w:rsidRPr="00C374A4" w:rsidRDefault="000338C8" w:rsidP="000338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26. oktober 2021</w:t>
            </w:r>
          </w:p>
        </w:tc>
      </w:tr>
      <w:tr w:rsidR="000338C8" w:rsidRPr="004162D0" w14:paraId="1F3E7426" w14:textId="77777777" w:rsidTr="006712DA">
        <w:trPr>
          <w:trHeight w:val="288"/>
        </w:trPr>
        <w:tc>
          <w:tcPr>
            <w:tcW w:w="1553" w:type="dxa"/>
          </w:tcPr>
          <w:p w14:paraId="5E1DA1A1" w14:textId="7C8A9499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31CE90A7" w14:textId="4AE37D1D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for </w:t>
            </w:r>
            <w:proofErr w:type="spellStart"/>
            <w:r>
              <w:rPr>
                <w:rFonts w:cstheme="minorHAnsi"/>
              </w:rPr>
              <w:t>CityLoops</w:t>
            </w:r>
            <w:proofErr w:type="spellEnd"/>
          </w:p>
        </w:tc>
        <w:tc>
          <w:tcPr>
            <w:tcW w:w="1625" w:type="dxa"/>
          </w:tcPr>
          <w:p w14:paraId="5C903779" w14:textId="5180EF82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23AD10E0" w14:textId="0F50AF52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Årlig orientering om fremdrift og resultater i Horizon2020 projektet</w:t>
            </w:r>
          </w:p>
        </w:tc>
        <w:tc>
          <w:tcPr>
            <w:tcW w:w="2835" w:type="dxa"/>
          </w:tcPr>
          <w:p w14:paraId="416D14C7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C2E100" w14:textId="6DD5D067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Kåre Albrechtsen/Pernille Kernel</w:t>
            </w:r>
          </w:p>
        </w:tc>
      </w:tr>
      <w:tr w:rsidR="000338C8" w14:paraId="53C526CB" w14:textId="77777777" w:rsidTr="006712DA">
        <w:trPr>
          <w:trHeight w:val="288"/>
        </w:trPr>
        <w:tc>
          <w:tcPr>
            <w:tcW w:w="1553" w:type="dxa"/>
          </w:tcPr>
          <w:p w14:paraId="0DE537FB" w14:textId="77777777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  <w:p w14:paraId="1FD204B7" w14:textId="77777777" w:rsidR="000338C8" w:rsidRDefault="000338C8" w:rsidP="000338C8">
            <w:pPr>
              <w:rPr>
                <w:rFonts w:cstheme="minorHAnsi"/>
              </w:rPr>
            </w:pPr>
          </w:p>
          <w:p w14:paraId="39FAA3A8" w14:textId="09E0D4DF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(FU/RR)</w:t>
            </w:r>
          </w:p>
        </w:tc>
        <w:tc>
          <w:tcPr>
            <w:tcW w:w="2203" w:type="dxa"/>
          </w:tcPr>
          <w:p w14:paraId="5F65334E" w14:textId="0E758CC2" w:rsidR="000338C8" w:rsidRDefault="000338C8" w:rsidP="000338C8">
            <w:pPr>
              <w:rPr>
                <w:rFonts w:cstheme="minorHAnsi"/>
              </w:rPr>
            </w:pPr>
            <w:r w:rsidRPr="00405179">
              <w:rPr>
                <w:rFonts w:cstheme="minorHAnsi"/>
              </w:rPr>
              <w:t>Den prioriterede liste for indsatsen på jordforureningsområdet i 2022</w:t>
            </w:r>
          </w:p>
        </w:tc>
        <w:tc>
          <w:tcPr>
            <w:tcW w:w="1625" w:type="dxa"/>
          </w:tcPr>
          <w:p w14:paraId="486E17EB" w14:textId="3A48B6DD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Beslutning</w:t>
            </w:r>
          </w:p>
        </w:tc>
        <w:tc>
          <w:tcPr>
            <w:tcW w:w="2978" w:type="dxa"/>
          </w:tcPr>
          <w:p w14:paraId="42987161" w14:textId="2CA46247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Forslag til prioriteret liste for undersøgelser og oprensninger i 2022 og nærmeste år forelægges udvalget med henblik på godkendelse i Regionsrådet og efterfølgende offentlig høring</w:t>
            </w:r>
          </w:p>
        </w:tc>
        <w:tc>
          <w:tcPr>
            <w:tcW w:w="2835" w:type="dxa"/>
          </w:tcPr>
          <w:p w14:paraId="6D427C5D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AA9EBBB" w14:textId="4B9FEA71" w:rsidR="000338C8" w:rsidRDefault="000338C8" w:rsidP="000338C8">
            <w:pPr>
              <w:rPr>
                <w:rFonts w:cstheme="minorHAnsi"/>
              </w:rPr>
            </w:pPr>
            <w:r w:rsidRPr="002F2BB5">
              <w:rPr>
                <w:rFonts w:cstheme="minorHAnsi"/>
              </w:rPr>
              <w:t>Carsten Bagge/Hanne Kristensen</w:t>
            </w:r>
          </w:p>
        </w:tc>
      </w:tr>
      <w:tr w:rsidR="000338C8" w14:paraId="4B2BB025" w14:textId="77777777" w:rsidTr="006712DA">
        <w:trPr>
          <w:trHeight w:val="288"/>
        </w:trPr>
        <w:tc>
          <w:tcPr>
            <w:tcW w:w="1553" w:type="dxa"/>
          </w:tcPr>
          <w:p w14:paraId="4D6E2CFC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16C0A753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7DFE494" w14:textId="77777777" w:rsidR="000338C8" w:rsidRPr="00E963B3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63510244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5D0D853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807B807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31A4B20E" w14:textId="77777777" w:rsidTr="006712DA">
        <w:trPr>
          <w:trHeight w:val="288"/>
        </w:trPr>
        <w:tc>
          <w:tcPr>
            <w:tcW w:w="1553" w:type="dxa"/>
          </w:tcPr>
          <w:p w14:paraId="66115FD8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4396CA98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AE6FCFE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5A845298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1618582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54BA278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14:paraId="003A76D3" w14:textId="77777777" w:rsidTr="006712DA">
        <w:trPr>
          <w:trHeight w:val="199"/>
        </w:trPr>
        <w:tc>
          <w:tcPr>
            <w:tcW w:w="1553" w:type="dxa"/>
          </w:tcPr>
          <w:p w14:paraId="164FA279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0818B834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375F57DE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5FBAA33B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615087F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FF39F7E" w14:textId="77777777" w:rsidR="000338C8" w:rsidRDefault="000338C8" w:rsidP="000338C8">
            <w:pPr>
              <w:rPr>
                <w:rFonts w:cstheme="minorHAnsi"/>
              </w:rPr>
            </w:pPr>
          </w:p>
        </w:tc>
      </w:tr>
      <w:tr w:rsidR="000338C8" w:rsidRPr="004162D0" w14:paraId="6EC3DA83" w14:textId="77777777" w:rsidTr="006712DA">
        <w:trPr>
          <w:trHeight w:val="288"/>
        </w:trPr>
        <w:tc>
          <w:tcPr>
            <w:tcW w:w="13462" w:type="dxa"/>
            <w:gridSpan w:val="6"/>
            <w:shd w:val="clear" w:color="auto" w:fill="DEEAF6" w:themeFill="accent5" w:themeFillTint="33"/>
            <w:vAlign w:val="center"/>
          </w:tcPr>
          <w:p w14:paraId="5DED2C28" w14:textId="44FCDB73" w:rsidR="000338C8" w:rsidRPr="00C374A4" w:rsidRDefault="000338C8" w:rsidP="000338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23. november 2021</w:t>
            </w:r>
          </w:p>
        </w:tc>
      </w:tr>
      <w:tr w:rsidR="000338C8" w:rsidRPr="004162D0" w14:paraId="1F9F6B8D" w14:textId="77777777" w:rsidTr="006712DA">
        <w:trPr>
          <w:trHeight w:val="288"/>
        </w:trPr>
        <w:tc>
          <w:tcPr>
            <w:tcW w:w="1553" w:type="dxa"/>
          </w:tcPr>
          <w:p w14:paraId="6AA2D5F6" w14:textId="5ABBD88A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MKU</w:t>
            </w:r>
          </w:p>
        </w:tc>
        <w:tc>
          <w:tcPr>
            <w:tcW w:w="2203" w:type="dxa"/>
          </w:tcPr>
          <w:p w14:paraId="03F740AC" w14:textId="736F128D" w:rsidR="000338C8" w:rsidRPr="004162D0" w:rsidRDefault="000338C8" w:rsidP="000338C8">
            <w:pPr>
              <w:rPr>
                <w:rFonts w:cstheme="minorHAnsi"/>
              </w:rPr>
            </w:pPr>
            <w:r w:rsidRPr="00405179">
              <w:rPr>
                <w:rFonts w:cstheme="minorHAnsi"/>
              </w:rPr>
              <w:t>Status på Jordplanen "Vejen til ren jord og rent vand II"</w:t>
            </w:r>
          </w:p>
        </w:tc>
        <w:tc>
          <w:tcPr>
            <w:tcW w:w="1625" w:type="dxa"/>
          </w:tcPr>
          <w:p w14:paraId="3F78B517" w14:textId="6B041CF8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14C80C73" w14:textId="5C060EF0" w:rsidR="000338C8" w:rsidRPr="004162D0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Den årlige status for arbejdet på jordforureningsområdet i henhold til Jordplan II</w:t>
            </w:r>
          </w:p>
        </w:tc>
        <w:tc>
          <w:tcPr>
            <w:tcW w:w="2835" w:type="dxa"/>
          </w:tcPr>
          <w:p w14:paraId="59924A21" w14:textId="77777777" w:rsidR="000338C8" w:rsidRPr="004162D0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C32B039" w14:textId="0D8FEB03" w:rsidR="000338C8" w:rsidRPr="004162D0" w:rsidRDefault="000338C8" w:rsidP="000338C8">
            <w:pPr>
              <w:rPr>
                <w:rFonts w:cstheme="minorHAnsi"/>
              </w:rPr>
            </w:pPr>
            <w:r w:rsidRPr="00BF6930">
              <w:rPr>
                <w:rFonts w:cstheme="minorHAnsi"/>
              </w:rPr>
              <w:t>Gitte Ellehave</w:t>
            </w:r>
            <w:r>
              <w:rPr>
                <w:rFonts w:cstheme="minorHAnsi"/>
              </w:rPr>
              <w:t xml:space="preserve"> Schultz</w:t>
            </w:r>
            <w:r w:rsidRPr="00BF6930">
              <w:rPr>
                <w:rFonts w:cstheme="minorHAnsi"/>
              </w:rPr>
              <w:t>/Carsten Bagge/Jeanette Olsen</w:t>
            </w:r>
          </w:p>
        </w:tc>
      </w:tr>
      <w:tr w:rsidR="000338C8" w14:paraId="4A30A0B2" w14:textId="77777777" w:rsidTr="006712DA">
        <w:trPr>
          <w:trHeight w:val="288"/>
        </w:trPr>
        <w:tc>
          <w:tcPr>
            <w:tcW w:w="1553" w:type="dxa"/>
          </w:tcPr>
          <w:p w14:paraId="3EF1EE2B" w14:textId="23655C7D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624AAD14" w14:textId="6D80CDD7" w:rsidR="000338C8" w:rsidRDefault="000338C8" w:rsidP="000338C8">
            <w:pPr>
              <w:rPr>
                <w:rFonts w:cstheme="minorHAnsi"/>
              </w:rPr>
            </w:pPr>
            <w:r w:rsidRPr="00405179">
              <w:rPr>
                <w:rFonts w:cstheme="minorHAnsi"/>
              </w:rPr>
              <w:t xml:space="preserve">Status for overfladevandsopgaven </w:t>
            </w:r>
          </w:p>
        </w:tc>
        <w:tc>
          <w:tcPr>
            <w:tcW w:w="1625" w:type="dxa"/>
          </w:tcPr>
          <w:p w14:paraId="65DEC0B7" w14:textId="062E6E4C" w:rsidR="000338C8" w:rsidRPr="00E963B3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2D940E43" w14:textId="59D5AA28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for undersøgelser af forureninger, der kan true vandmiljøet i søer, vandløb og kystvande (overfladevand). </w:t>
            </w:r>
          </w:p>
        </w:tc>
        <w:tc>
          <w:tcPr>
            <w:tcW w:w="2835" w:type="dxa"/>
          </w:tcPr>
          <w:p w14:paraId="23F3FBC1" w14:textId="432D730A" w:rsidR="000338C8" w:rsidRDefault="000338C8" w:rsidP="000338C8">
            <w:pPr>
              <w:rPr>
                <w:rFonts w:cstheme="minorHAnsi"/>
              </w:rPr>
            </w:pPr>
            <w:r w:rsidRPr="009A1DAE">
              <w:rPr>
                <w:rFonts w:cstheme="minorHAnsi"/>
                <w:b/>
                <w:bCs/>
              </w:rPr>
              <w:t>Bemærkning:</w:t>
            </w:r>
            <w:r>
              <w:rPr>
                <w:rFonts w:cstheme="minorHAnsi"/>
              </w:rPr>
              <w:t xml:space="preserve"> Vi har ikke besluttet om denne orientering skal være en selvstændig sag eller være en </w:t>
            </w:r>
            <w:r w:rsidRPr="00405179">
              <w:rPr>
                <w:rFonts w:cstheme="minorHAnsi"/>
              </w:rPr>
              <w:t xml:space="preserve">del af </w:t>
            </w:r>
            <w:r>
              <w:rPr>
                <w:rFonts w:cstheme="minorHAnsi"/>
              </w:rPr>
              <w:t>mødesagen om ”S</w:t>
            </w:r>
            <w:r w:rsidRPr="00405179">
              <w:rPr>
                <w:rFonts w:cstheme="minorHAnsi"/>
              </w:rPr>
              <w:t xml:space="preserve">tatus for </w:t>
            </w:r>
            <w:r>
              <w:rPr>
                <w:rFonts w:cstheme="minorHAnsi"/>
              </w:rPr>
              <w:t>J</w:t>
            </w:r>
            <w:r w:rsidRPr="00405179">
              <w:rPr>
                <w:rFonts w:cstheme="minorHAnsi"/>
              </w:rPr>
              <w:t>ordplan</w:t>
            </w:r>
            <w:r>
              <w:rPr>
                <w:rFonts w:cstheme="minorHAnsi"/>
              </w:rPr>
              <w:t>en”</w:t>
            </w:r>
          </w:p>
        </w:tc>
        <w:tc>
          <w:tcPr>
            <w:tcW w:w="2268" w:type="dxa"/>
          </w:tcPr>
          <w:p w14:paraId="620DE5AA" w14:textId="6706AF53" w:rsidR="000338C8" w:rsidRDefault="000338C8" w:rsidP="000338C8">
            <w:pPr>
              <w:rPr>
                <w:rFonts w:cstheme="minorHAnsi"/>
              </w:rPr>
            </w:pPr>
            <w:r w:rsidRPr="00C76B02">
              <w:rPr>
                <w:rFonts w:cstheme="minorHAnsi"/>
              </w:rPr>
              <w:t>Carsten Bagge/John Flyvbje</w:t>
            </w:r>
            <w:r>
              <w:rPr>
                <w:rFonts w:cstheme="minorHAnsi"/>
              </w:rPr>
              <w:t>r</w:t>
            </w:r>
            <w:r w:rsidRPr="00C76B02">
              <w:rPr>
                <w:rFonts w:cstheme="minorHAnsi"/>
              </w:rPr>
              <w:t>g</w:t>
            </w:r>
          </w:p>
        </w:tc>
      </w:tr>
      <w:tr w:rsidR="000338C8" w14:paraId="06D966E8" w14:textId="77777777" w:rsidTr="006712DA">
        <w:trPr>
          <w:trHeight w:val="288"/>
        </w:trPr>
        <w:tc>
          <w:tcPr>
            <w:tcW w:w="1553" w:type="dxa"/>
          </w:tcPr>
          <w:p w14:paraId="4691A2C2" w14:textId="583D3700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5C1DBB00" w14:textId="745695A1" w:rsidR="000338C8" w:rsidRDefault="000338C8" w:rsidP="000338C8">
            <w:pPr>
              <w:rPr>
                <w:rFonts w:cstheme="minorHAnsi"/>
              </w:rPr>
            </w:pPr>
            <w:r w:rsidRPr="00C76B02">
              <w:rPr>
                <w:rFonts w:cstheme="minorHAnsi"/>
              </w:rPr>
              <w:t>Pesticidstrategi</w:t>
            </w:r>
          </w:p>
        </w:tc>
        <w:tc>
          <w:tcPr>
            <w:tcW w:w="1625" w:type="dxa"/>
          </w:tcPr>
          <w:p w14:paraId="7B9BD69F" w14:textId="55F880B1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248599FC" w14:textId="482C637B" w:rsidR="000338C8" w:rsidRDefault="000338C8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Status for administrationens udarbejdelse af en strategi til håndtering af pesticidforurenede grunde</w:t>
            </w:r>
          </w:p>
        </w:tc>
        <w:tc>
          <w:tcPr>
            <w:tcW w:w="2835" w:type="dxa"/>
          </w:tcPr>
          <w:p w14:paraId="347114B7" w14:textId="77777777" w:rsidR="000338C8" w:rsidRDefault="000338C8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13484D9" w14:textId="68D5A423" w:rsidR="000338C8" w:rsidRDefault="000338C8" w:rsidP="000338C8">
            <w:pPr>
              <w:rPr>
                <w:rFonts w:cstheme="minorHAnsi"/>
              </w:rPr>
            </w:pPr>
            <w:r w:rsidRPr="00C76B02">
              <w:rPr>
                <w:rFonts w:cstheme="minorHAnsi"/>
              </w:rPr>
              <w:t>Carsten Bagge/Tina Pedersen/Henriette Kerrn-Jespersen</w:t>
            </w:r>
          </w:p>
        </w:tc>
      </w:tr>
      <w:tr w:rsidR="00502CD9" w14:paraId="17E0BF00" w14:textId="77777777" w:rsidTr="006712DA">
        <w:trPr>
          <w:trHeight w:val="288"/>
        </w:trPr>
        <w:tc>
          <w:tcPr>
            <w:tcW w:w="1553" w:type="dxa"/>
          </w:tcPr>
          <w:p w14:paraId="325C7F48" w14:textId="7009EC39" w:rsidR="00502CD9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MKU</w:t>
            </w:r>
          </w:p>
        </w:tc>
        <w:tc>
          <w:tcPr>
            <w:tcW w:w="2203" w:type="dxa"/>
          </w:tcPr>
          <w:p w14:paraId="218BBF0E" w14:textId="04BD14DA" w:rsidR="00502CD9" w:rsidRPr="00502CD9" w:rsidRDefault="00502CD9" w:rsidP="000338C8">
            <w:pPr>
              <w:rPr>
                <w:rFonts w:cstheme="minorHAnsi"/>
              </w:rPr>
            </w:pPr>
            <w:r>
              <w:rPr>
                <w:color w:val="333333"/>
              </w:rPr>
              <w:t>Grønne indkøb - p</w:t>
            </w:r>
            <w:r w:rsidRPr="00502CD9">
              <w:rPr>
                <w:color w:val="333333"/>
              </w:rPr>
              <w:t>lan for budget 2022</w:t>
            </w:r>
          </w:p>
        </w:tc>
        <w:tc>
          <w:tcPr>
            <w:tcW w:w="1625" w:type="dxa"/>
          </w:tcPr>
          <w:p w14:paraId="092D4405" w14:textId="2C693745" w:rsidR="00502CD9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  <w:tc>
          <w:tcPr>
            <w:tcW w:w="2978" w:type="dxa"/>
          </w:tcPr>
          <w:p w14:paraId="289735AE" w14:textId="60D372E3" w:rsidR="00502CD9" w:rsidRDefault="00502CD9" w:rsidP="000338C8">
            <w:pPr>
              <w:rPr>
                <w:rFonts w:cstheme="minorHAnsi"/>
              </w:rPr>
            </w:pPr>
            <w:r>
              <w:rPr>
                <w:rFonts w:cstheme="minorHAnsi"/>
              </w:rPr>
              <w:t>Uddybning følger</w:t>
            </w:r>
          </w:p>
        </w:tc>
        <w:tc>
          <w:tcPr>
            <w:tcW w:w="2835" w:type="dxa"/>
          </w:tcPr>
          <w:p w14:paraId="4BF32116" w14:textId="77777777" w:rsidR="00502CD9" w:rsidRDefault="00502CD9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2AFA35E" w14:textId="11164224" w:rsidR="00502CD9" w:rsidRDefault="00502CD9" w:rsidP="00502CD9">
            <w:pPr>
              <w:rPr>
                <w:rFonts w:cstheme="minorHAnsi"/>
              </w:rPr>
            </w:pPr>
            <w:r>
              <w:rPr>
                <w:rFonts w:cstheme="minorHAnsi"/>
              </w:rPr>
              <w:t>Rasmus Nielsen/Jens Brøndberg (</w:t>
            </w:r>
            <w:r w:rsidR="003C4BB3">
              <w:rPr>
                <w:rFonts w:cstheme="minorHAnsi"/>
              </w:rPr>
              <w:t>CØK/</w:t>
            </w:r>
            <w:bookmarkStart w:id="5" w:name="_GoBack"/>
            <w:bookmarkEnd w:id="5"/>
            <w:r>
              <w:rPr>
                <w:rFonts w:cstheme="minorHAnsi"/>
              </w:rPr>
              <w:t>Koncernindkøb)</w:t>
            </w:r>
          </w:p>
          <w:p w14:paraId="494930C5" w14:textId="77777777" w:rsidR="00502CD9" w:rsidRPr="00C76B02" w:rsidRDefault="00502CD9" w:rsidP="000338C8">
            <w:pPr>
              <w:rPr>
                <w:rFonts w:cstheme="minorHAnsi"/>
              </w:rPr>
            </w:pPr>
          </w:p>
        </w:tc>
      </w:tr>
      <w:tr w:rsidR="005F5FB2" w14:paraId="759727F0" w14:textId="77777777" w:rsidTr="006712DA">
        <w:trPr>
          <w:trHeight w:val="288"/>
        </w:trPr>
        <w:tc>
          <w:tcPr>
            <w:tcW w:w="1553" w:type="dxa"/>
          </w:tcPr>
          <w:p w14:paraId="7B642445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4BD05431" w14:textId="77777777" w:rsidR="005F5FB2" w:rsidRDefault="005F5FB2" w:rsidP="000338C8">
            <w:pPr>
              <w:rPr>
                <w:color w:val="333333"/>
              </w:rPr>
            </w:pPr>
          </w:p>
        </w:tc>
        <w:tc>
          <w:tcPr>
            <w:tcW w:w="1625" w:type="dxa"/>
          </w:tcPr>
          <w:p w14:paraId="123AAFA6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70713098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41622763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D8DD7A8" w14:textId="77777777" w:rsidR="005F5FB2" w:rsidRDefault="005F5FB2" w:rsidP="00502CD9">
            <w:pPr>
              <w:rPr>
                <w:rFonts w:cstheme="minorHAnsi"/>
              </w:rPr>
            </w:pPr>
          </w:p>
        </w:tc>
      </w:tr>
      <w:tr w:rsidR="005F5FB2" w14:paraId="631481AA" w14:textId="77777777" w:rsidTr="006712DA">
        <w:trPr>
          <w:trHeight w:val="288"/>
        </w:trPr>
        <w:tc>
          <w:tcPr>
            <w:tcW w:w="1553" w:type="dxa"/>
          </w:tcPr>
          <w:p w14:paraId="51A5BF60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5EABAF73" w14:textId="77777777" w:rsidR="005F5FB2" w:rsidRDefault="005F5FB2" w:rsidP="000338C8">
            <w:pPr>
              <w:rPr>
                <w:color w:val="333333"/>
              </w:rPr>
            </w:pPr>
          </w:p>
        </w:tc>
        <w:tc>
          <w:tcPr>
            <w:tcW w:w="1625" w:type="dxa"/>
          </w:tcPr>
          <w:p w14:paraId="7B76A5FE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978" w:type="dxa"/>
          </w:tcPr>
          <w:p w14:paraId="11CAEB9A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0BD1CD5" w14:textId="77777777" w:rsidR="005F5FB2" w:rsidRDefault="005F5FB2" w:rsidP="000338C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207DF75" w14:textId="77777777" w:rsidR="005F5FB2" w:rsidRDefault="005F5FB2" w:rsidP="00502CD9">
            <w:pPr>
              <w:rPr>
                <w:rFonts w:cstheme="minorHAnsi"/>
              </w:rPr>
            </w:pPr>
          </w:p>
        </w:tc>
      </w:tr>
    </w:tbl>
    <w:p w14:paraId="3EB539F6" w14:textId="77777777" w:rsidR="00376375" w:rsidRDefault="00376375" w:rsidP="00C374A4"/>
    <w:sectPr w:rsidR="00376375" w:rsidSect="006C4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8614" w14:textId="77777777" w:rsidR="003B6745" w:rsidRDefault="0096733E">
      <w:pPr>
        <w:spacing w:after="0" w:line="240" w:lineRule="auto"/>
      </w:pPr>
      <w:r>
        <w:separator/>
      </w:r>
    </w:p>
  </w:endnote>
  <w:endnote w:type="continuationSeparator" w:id="0">
    <w:p w14:paraId="2F0E7087" w14:textId="77777777" w:rsidR="003B6745" w:rsidRDefault="0096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aPR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6B2F" w14:textId="77777777" w:rsidR="00715949" w:rsidRDefault="003C4B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426A" w14:textId="77777777" w:rsidR="00715949" w:rsidRDefault="003C4BB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47312" w14:textId="77777777" w:rsidR="00715949" w:rsidRDefault="003C4B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DAA2" w14:textId="77777777" w:rsidR="003B6745" w:rsidRDefault="0096733E">
      <w:pPr>
        <w:spacing w:after="0" w:line="240" w:lineRule="auto"/>
      </w:pPr>
      <w:r>
        <w:separator/>
      </w:r>
    </w:p>
  </w:footnote>
  <w:footnote w:type="continuationSeparator" w:id="0">
    <w:p w14:paraId="794237C4" w14:textId="77777777" w:rsidR="003B6745" w:rsidRDefault="0096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D81E" w14:textId="77777777" w:rsidR="00715949" w:rsidRDefault="003C4B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7D70" w14:textId="77777777" w:rsidR="00715949" w:rsidRDefault="003C4BB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0F3E" w14:textId="77777777" w:rsidR="00715949" w:rsidRDefault="003C4BB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36"/>
    <w:rsid w:val="00027CCB"/>
    <w:rsid w:val="000338C8"/>
    <w:rsid w:val="000863C0"/>
    <w:rsid w:val="000A4E6F"/>
    <w:rsid w:val="00140AC6"/>
    <w:rsid w:val="00157A6C"/>
    <w:rsid w:val="001953CA"/>
    <w:rsid w:val="001B6F19"/>
    <w:rsid w:val="002F2BB5"/>
    <w:rsid w:val="00331469"/>
    <w:rsid w:val="00376375"/>
    <w:rsid w:val="00394015"/>
    <w:rsid w:val="003A4F0F"/>
    <w:rsid w:val="003B6745"/>
    <w:rsid w:val="003C2ABD"/>
    <w:rsid w:val="003C4BB3"/>
    <w:rsid w:val="00405179"/>
    <w:rsid w:val="00431219"/>
    <w:rsid w:val="0046622C"/>
    <w:rsid w:val="00484D0A"/>
    <w:rsid w:val="004E28C1"/>
    <w:rsid w:val="00502CD9"/>
    <w:rsid w:val="005F5FB2"/>
    <w:rsid w:val="006E58CF"/>
    <w:rsid w:val="007C6936"/>
    <w:rsid w:val="007F1B8F"/>
    <w:rsid w:val="008B13FD"/>
    <w:rsid w:val="0096733E"/>
    <w:rsid w:val="009705A7"/>
    <w:rsid w:val="009A1DAE"/>
    <w:rsid w:val="00A06A0F"/>
    <w:rsid w:val="00B30029"/>
    <w:rsid w:val="00B44DD1"/>
    <w:rsid w:val="00B718CE"/>
    <w:rsid w:val="00BF6930"/>
    <w:rsid w:val="00C374A4"/>
    <w:rsid w:val="00C76B02"/>
    <w:rsid w:val="00CD7289"/>
    <w:rsid w:val="00E40AD1"/>
    <w:rsid w:val="00F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194D"/>
  <w15:chartTrackingRefBased/>
  <w15:docId w15:val="{8D65216C-3B70-4FD2-A400-112D6F3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8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F1B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F1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1B8F"/>
  </w:style>
  <w:style w:type="paragraph" w:styleId="Sidefod">
    <w:name w:val="footer"/>
    <w:basedOn w:val="Normal"/>
    <w:link w:val="SidefodTegn"/>
    <w:uiPriority w:val="99"/>
    <w:unhideWhenUsed/>
    <w:rsid w:val="007F1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1B8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1066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Sandal</dc:creator>
  <cp:keywords/>
  <dc:description/>
  <cp:lastModifiedBy>Charlotte Lundgaard</cp:lastModifiedBy>
  <cp:revision>6</cp:revision>
  <dcterms:created xsi:type="dcterms:W3CDTF">2020-11-13T12:13:00Z</dcterms:created>
  <dcterms:modified xsi:type="dcterms:W3CDTF">2020-11-25T09:22:00Z</dcterms:modified>
</cp:coreProperties>
</file>