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"/>
        <w:tblW w:w="6733" w:type="dxa"/>
        <w:tblLayout w:type="fixed"/>
        <w:tblLook w:val="0600" w:firstRow="0" w:lastRow="0" w:firstColumn="0" w:lastColumn="0" w:noHBand="1" w:noVBand="1"/>
        <w:tblDescription w:val="#LayoutTable"/>
      </w:tblPr>
      <w:tblGrid>
        <w:gridCol w:w="1246"/>
        <w:gridCol w:w="5487"/>
      </w:tblGrid>
      <w:tr w:rsidR="00B827CA" w:rsidRPr="00A71E7B" w14:paraId="378B450A" w14:textId="77777777" w:rsidTr="00675B59">
        <w:trPr>
          <w:trHeight w:val="595"/>
        </w:trPr>
        <w:tc>
          <w:tcPr>
            <w:tcW w:w="6733" w:type="dxa"/>
            <w:gridSpan w:val="2"/>
          </w:tcPr>
          <w:sdt>
            <w:sdtPr>
              <w:alias w:val="Referat"/>
              <w:tag w:val="{&quot;templafy&quot;:{&quot;id&quot;:&quot;0a192821-865d-4da5-a76b-14a9d2f9f654&quot;}}"/>
              <w:id w:val="-1340159634"/>
              <w:placeholder>
                <w:docPart w:val="5A552CF9678C4CC4A316D2DED2C4BD0E"/>
              </w:placeholder>
            </w:sdtPr>
            <w:sdtEndPr/>
            <w:sdtContent>
              <w:p w14:paraId="6BF88175" w14:textId="77777777" w:rsidR="00AD07CF" w:rsidRDefault="004A1EC5">
                <w:pPr>
                  <w:pStyle w:val="Dokumenttype"/>
                </w:pPr>
                <w:r>
                  <w:t>Referat</w:t>
                </w:r>
              </w:p>
            </w:sdtContent>
          </w:sdt>
        </w:tc>
      </w:tr>
      <w:tr w:rsidR="003C5600" w:rsidRPr="00A71E7B" w14:paraId="73D871C4" w14:textId="77777777" w:rsidTr="00E637E1">
        <w:tc>
          <w:tcPr>
            <w:tcW w:w="1246" w:type="dxa"/>
          </w:tcPr>
          <w:p w14:paraId="74E45AE2" w14:textId="77777777" w:rsidR="003C5600" w:rsidRDefault="00F347EE" w:rsidP="003C5600">
            <w:sdt>
              <w:sdtPr>
                <w:alias w:val="Møde"/>
                <w:tag w:val="{&quot;templafy&quot;:{&quot;id&quot;:&quot;205597e0-7d60-42fc-9ee8-a2b0a198a14c&quot;}}"/>
                <w:id w:val="1995912336"/>
                <w:placeholder>
                  <w:docPart w:val="DefaultPlaceholder_-1854013440"/>
                </w:placeholder>
              </w:sdtPr>
              <w:sdtEndPr/>
              <w:sdtContent>
                <w:r w:rsidR="00187DCC">
                  <w:t>Møde i</w:t>
                </w:r>
              </w:sdtContent>
            </w:sdt>
            <w:r w:rsidR="003C5600">
              <w:t>:</w:t>
            </w:r>
          </w:p>
        </w:tc>
        <w:tc>
          <w:tcPr>
            <w:tcW w:w="5487" w:type="dxa"/>
          </w:tcPr>
          <w:p w14:paraId="777F9087" w14:textId="0CD7B5B3" w:rsidR="003C5600" w:rsidRDefault="00EA6660" w:rsidP="00215DE7">
            <w:r>
              <w:t xml:space="preserve">Fremtidens Kompetenceråd </w:t>
            </w:r>
          </w:p>
        </w:tc>
      </w:tr>
      <w:tr w:rsidR="003C5600" w:rsidRPr="00A71E7B" w14:paraId="0C0CF0A8" w14:textId="77777777" w:rsidTr="00E637E1">
        <w:tc>
          <w:tcPr>
            <w:tcW w:w="1246" w:type="dxa"/>
          </w:tcPr>
          <w:p w14:paraId="51916D9B" w14:textId="77777777" w:rsidR="003C5600" w:rsidRDefault="00F347EE" w:rsidP="003C5600">
            <w:sdt>
              <w:sdtPr>
                <w:alias w:val="Dato"/>
                <w:tag w:val="{&quot;templafy&quot;:{&quot;id&quot;:&quot;7270ea9e-81aa-4556-99b0-0703e0223327&quot;}}"/>
                <w:id w:val="-266695547"/>
                <w:placeholder>
                  <w:docPart w:val="DefaultPlaceholder_-1854013440"/>
                </w:placeholder>
              </w:sdtPr>
              <w:sdtEndPr/>
              <w:sdtContent>
                <w:r w:rsidR="00187DCC">
                  <w:t>Dato</w:t>
                </w:r>
              </w:sdtContent>
            </w:sdt>
            <w:r w:rsidR="003C5600">
              <w:t>:</w:t>
            </w:r>
          </w:p>
        </w:tc>
        <w:tc>
          <w:tcPr>
            <w:tcW w:w="5487" w:type="dxa"/>
          </w:tcPr>
          <w:p w14:paraId="5326A175" w14:textId="72CF9DED" w:rsidR="003C5600" w:rsidRDefault="00EA6660" w:rsidP="00215DE7">
            <w:r>
              <w:t>22. marts, 2022</w:t>
            </w:r>
          </w:p>
        </w:tc>
      </w:tr>
      <w:tr w:rsidR="003C5600" w:rsidRPr="00A71E7B" w14:paraId="504EB728" w14:textId="77777777" w:rsidTr="00E637E1">
        <w:tc>
          <w:tcPr>
            <w:tcW w:w="1246" w:type="dxa"/>
          </w:tcPr>
          <w:p w14:paraId="677906C4" w14:textId="77777777" w:rsidR="003C5600" w:rsidRDefault="00F347EE" w:rsidP="003C5600">
            <w:sdt>
              <w:sdtPr>
                <w:alias w:val="Kl"/>
                <w:tag w:val="{&quot;templafy&quot;:{&quot;id&quot;:&quot;686002f9-34fc-4673-88cb-a47382a6b827&quot;}}"/>
                <w:id w:val="424072961"/>
                <w:placeholder>
                  <w:docPart w:val="DefaultPlaceholder_-1854013440"/>
                </w:placeholder>
              </w:sdtPr>
              <w:sdtEndPr/>
              <w:sdtContent>
                <w:r w:rsidR="00187DCC">
                  <w:t>Kl.</w:t>
                </w:r>
              </w:sdtContent>
            </w:sdt>
            <w:r w:rsidR="003C5600">
              <w:t>:</w:t>
            </w:r>
          </w:p>
        </w:tc>
        <w:tc>
          <w:tcPr>
            <w:tcW w:w="5487" w:type="dxa"/>
          </w:tcPr>
          <w:p w14:paraId="29056DB6" w14:textId="7E535CFD" w:rsidR="003C5600" w:rsidRDefault="00EA6660" w:rsidP="00215DE7">
            <w:r>
              <w:t>12.00-16.</w:t>
            </w:r>
            <w:r w:rsidR="00AE6C07">
              <w:t>0</w:t>
            </w:r>
            <w:r>
              <w:t>0</w:t>
            </w:r>
          </w:p>
        </w:tc>
      </w:tr>
      <w:tr w:rsidR="003C5600" w:rsidRPr="00A71E7B" w14:paraId="06FDBB99" w14:textId="77777777" w:rsidTr="00E637E1">
        <w:tc>
          <w:tcPr>
            <w:tcW w:w="1246" w:type="dxa"/>
          </w:tcPr>
          <w:p w14:paraId="76D563C7" w14:textId="77777777" w:rsidR="003C5600" w:rsidRDefault="00F347EE" w:rsidP="003C5600">
            <w:sdt>
              <w:sdtPr>
                <w:alias w:val="Sted"/>
                <w:tag w:val="{&quot;templafy&quot;:{&quot;id&quot;:&quot;0be0c3e1-448d-49e7-8657-b43fd1de613d&quot;}}"/>
                <w:id w:val="-1604416561"/>
                <w:placeholder>
                  <w:docPart w:val="DefaultPlaceholder_-1854013440"/>
                </w:placeholder>
              </w:sdtPr>
              <w:sdtEndPr/>
              <w:sdtContent>
                <w:r w:rsidR="00187DCC">
                  <w:t>Sted</w:t>
                </w:r>
              </w:sdtContent>
            </w:sdt>
            <w:r w:rsidR="003C5600">
              <w:t>:</w:t>
            </w:r>
          </w:p>
        </w:tc>
        <w:tc>
          <w:tcPr>
            <w:tcW w:w="5487" w:type="dxa"/>
          </w:tcPr>
          <w:p w14:paraId="7361B8DC" w14:textId="7FC7CD5D" w:rsidR="003C5600" w:rsidRDefault="00EA6660" w:rsidP="00215DE7">
            <w:r>
              <w:t>Regionsgården, Kongens Vænge 2B, Hillerød</w:t>
            </w:r>
          </w:p>
        </w:tc>
      </w:tr>
      <w:tr w:rsidR="00AF58E2" w:rsidRPr="00B01650" w14:paraId="34B3DE8F" w14:textId="77777777" w:rsidTr="00E637E1">
        <w:trPr>
          <w:trHeight w:val="1843"/>
        </w:trPr>
        <w:tc>
          <w:tcPr>
            <w:tcW w:w="1246" w:type="dxa"/>
          </w:tcPr>
          <w:p w14:paraId="4F1290CE" w14:textId="77777777" w:rsidR="00AF58E2" w:rsidRDefault="00F347EE" w:rsidP="00AF58E2">
            <w:sdt>
              <w:sdtPr>
                <w:alias w:val="Deltagere"/>
                <w:tag w:val="{&quot;templafy&quot;:{&quot;id&quot;:&quot;e25b7601-441e-4510-91a7-ba1540fc8780&quot;}}"/>
                <w:id w:val="-413239721"/>
                <w:placeholder>
                  <w:docPart w:val="E3583D5D2FE8459EAA2139830FB613A9"/>
                </w:placeholder>
              </w:sdtPr>
              <w:sdtEndPr/>
              <w:sdtContent>
                <w:r w:rsidR="00187DCC">
                  <w:t>Deltagere</w:t>
                </w:r>
              </w:sdtContent>
            </w:sdt>
            <w:r w:rsidR="00AF58E2">
              <w:t>:</w:t>
            </w:r>
          </w:p>
        </w:tc>
        <w:tc>
          <w:tcPr>
            <w:tcW w:w="5487" w:type="dxa"/>
          </w:tcPr>
          <w:p w14:paraId="5A1432EA" w14:textId="2118004D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Lars Gaardhøj, regionsrådsformand, Region Hovedstaden (formand for Fremtidens Kompetenceråd)</w:t>
            </w:r>
          </w:p>
          <w:p w14:paraId="53F21AB1" w14:textId="77777777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 xml:space="preserve">Morten Emborg, direktør TEC </w:t>
            </w:r>
          </w:p>
          <w:p w14:paraId="09F6D06C" w14:textId="77777777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Anja Eskildsen, direktør Niels Brock</w:t>
            </w:r>
          </w:p>
          <w:p w14:paraId="764C9BA7" w14:textId="3BC2514B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Birgitte Vedersø, rektor Gefion Gymnasium</w:t>
            </w:r>
            <w:r w:rsidRPr="00EA6660">
              <w:rPr>
                <w:sz w:val="16"/>
                <w:szCs w:val="16"/>
              </w:rPr>
              <w:br/>
              <w:t>Per Olsen, formand FH Hovedstaden</w:t>
            </w:r>
            <w:r w:rsidRPr="00EA6660">
              <w:rPr>
                <w:sz w:val="16"/>
                <w:szCs w:val="16"/>
              </w:rPr>
              <w:br/>
              <w:t>Anne Sofie Fogtmann, chefkonsulent Akademikerne</w:t>
            </w:r>
            <w:r w:rsidRPr="00EA6660">
              <w:rPr>
                <w:sz w:val="16"/>
                <w:szCs w:val="16"/>
              </w:rPr>
              <w:br/>
              <w:t>Anja Trier Wang, senior konsulent DI</w:t>
            </w:r>
            <w:r w:rsidRPr="00EA6660">
              <w:rPr>
                <w:sz w:val="16"/>
                <w:szCs w:val="16"/>
              </w:rPr>
              <w:br/>
              <w:t>Alma Tynell, forkvinde Danske Gymnasieelevers Sammenslutning (DGS)</w:t>
            </w:r>
            <w:r w:rsidRPr="00EA6660">
              <w:rPr>
                <w:sz w:val="16"/>
                <w:szCs w:val="16"/>
              </w:rPr>
              <w:br/>
              <w:t xml:space="preserve">Jeppe Rosengård Poulsen, direktør SOSU H </w:t>
            </w:r>
            <w:r w:rsidRPr="00EA6660">
              <w:rPr>
                <w:sz w:val="16"/>
                <w:szCs w:val="16"/>
              </w:rPr>
              <w:br/>
              <w:t>Torben Theilgaard, centerleder Studievalg Danmark</w:t>
            </w:r>
            <w:r w:rsidRPr="00EA6660">
              <w:rPr>
                <w:sz w:val="16"/>
                <w:szCs w:val="16"/>
              </w:rPr>
              <w:br/>
              <w:t>Stefan Hermann, rektor Professionshøjskolerne</w:t>
            </w:r>
            <w:r w:rsidRPr="00EA6660">
              <w:rPr>
                <w:sz w:val="16"/>
                <w:szCs w:val="16"/>
              </w:rPr>
              <w:br/>
              <w:t>Katja Munch Thorsen, uddannelsesdirektør KEA</w:t>
            </w:r>
            <w:r w:rsidRPr="00EA6660">
              <w:rPr>
                <w:sz w:val="16"/>
                <w:szCs w:val="16"/>
              </w:rPr>
              <w:br/>
              <w:t>Tina Jensen, rektor FGU Nord</w:t>
            </w:r>
            <w:r w:rsidRPr="00EA6660">
              <w:rPr>
                <w:sz w:val="16"/>
                <w:szCs w:val="16"/>
              </w:rPr>
              <w:br/>
              <w:t>Grete Bertelsen, prodekan for uddannelse Københavns Universitet</w:t>
            </w:r>
            <w:r w:rsidRPr="00EA6660">
              <w:rPr>
                <w:sz w:val="16"/>
                <w:szCs w:val="16"/>
              </w:rPr>
              <w:br/>
              <w:t>Lars D. Christoffersen, dekan DTU</w:t>
            </w:r>
            <w:r w:rsidRPr="00EA6660">
              <w:rPr>
                <w:sz w:val="16"/>
                <w:szCs w:val="16"/>
              </w:rPr>
              <w:br/>
              <w:t>Anita Lindquist, rektor Københavns VUC (KVUC)</w:t>
            </w:r>
          </w:p>
          <w:p w14:paraId="73FC41A3" w14:textId="52376C1F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Marianne Frederik, udvalgsformand for Trafik og Regional Udvikling, Region Hovedstaden</w:t>
            </w:r>
          </w:p>
          <w:p w14:paraId="333BD015" w14:textId="18AA81E9" w:rsidR="00EA6660" w:rsidRPr="00EA6660" w:rsidRDefault="00EA6660" w:rsidP="00EA6660">
            <w:pPr>
              <w:rPr>
                <w:sz w:val="16"/>
                <w:szCs w:val="16"/>
              </w:rPr>
            </w:pPr>
          </w:p>
          <w:p w14:paraId="604677AC" w14:textId="3CAF6ECD" w:rsidR="00EA6660" w:rsidRP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 xml:space="preserve">Sekretariat: </w:t>
            </w:r>
            <w:r w:rsidRPr="00EA6660">
              <w:rPr>
                <w:sz w:val="16"/>
                <w:szCs w:val="16"/>
              </w:rPr>
              <w:br/>
              <w:t xml:space="preserve">David Meinke, direktør Center for Regional Udvikling, Region Hovedstaden </w:t>
            </w:r>
            <w:r w:rsidRPr="00EA6660">
              <w:rPr>
                <w:sz w:val="16"/>
                <w:szCs w:val="16"/>
              </w:rPr>
              <w:br/>
              <w:t>Jannie Gade Nielsen, chefkonsulent Region Hovedstaden</w:t>
            </w:r>
            <w:r w:rsidRPr="00EA6660">
              <w:rPr>
                <w:sz w:val="16"/>
                <w:szCs w:val="16"/>
              </w:rPr>
              <w:br/>
              <w:t>Nina Bjerre Toft, specialkonsulent Region Hovedstaden</w:t>
            </w:r>
          </w:p>
          <w:p w14:paraId="313A7415" w14:textId="1DBE80DE" w:rsidR="00EA6660" w:rsidRDefault="00EA666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 xml:space="preserve">Sarah Johannesson, konsulent Region Hovedstaden </w:t>
            </w:r>
          </w:p>
          <w:p w14:paraId="3062780D" w14:textId="030A2FD4" w:rsidR="00510779" w:rsidRDefault="00510779" w:rsidP="00EA6660">
            <w:pPr>
              <w:rPr>
                <w:sz w:val="16"/>
                <w:szCs w:val="16"/>
              </w:rPr>
            </w:pPr>
          </w:p>
          <w:p w14:paraId="38D99708" w14:textId="13CFF88F" w:rsidR="00510779" w:rsidRDefault="00510779" w:rsidP="00EA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Afbud fra: </w:t>
            </w:r>
          </w:p>
          <w:p w14:paraId="2C7F3CE0" w14:textId="0DFADB99" w:rsidR="00510779" w:rsidRDefault="00510779" w:rsidP="00EA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 Heinager, direktør NEXT</w:t>
            </w:r>
            <w:r>
              <w:rPr>
                <w:sz w:val="16"/>
                <w:szCs w:val="16"/>
              </w:rPr>
              <w:br/>
              <w:t xml:space="preserve">Britt Jensen, borgmester Rødovre Kommune </w:t>
            </w:r>
          </w:p>
          <w:p w14:paraId="6BC72DA8" w14:textId="6FBECDF0" w:rsidR="00B01650" w:rsidRDefault="00B01650" w:rsidP="00EA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Ziegler, borgmester Høje-Taastrup Kommune </w:t>
            </w:r>
          </w:p>
          <w:p w14:paraId="05EF52A6" w14:textId="2B5316AC" w:rsidR="00B01650" w:rsidRPr="00EA6660" w:rsidRDefault="00B01650" w:rsidP="00EA6660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Kaja Thilde Nielsen, næstformand Erhvervsskolernes Elevorganisation</w:t>
            </w:r>
            <w:r>
              <w:rPr>
                <w:sz w:val="16"/>
                <w:szCs w:val="16"/>
              </w:rPr>
              <w:t xml:space="preserve"> (EEO)</w:t>
            </w:r>
          </w:p>
          <w:p w14:paraId="6780F8A4" w14:textId="77777777" w:rsidR="00AF58E2" w:rsidRDefault="00B01650" w:rsidP="00AF58E2">
            <w:pPr>
              <w:rPr>
                <w:sz w:val="16"/>
                <w:szCs w:val="16"/>
              </w:rPr>
            </w:pPr>
            <w:r w:rsidRPr="00EA6660">
              <w:rPr>
                <w:sz w:val="16"/>
                <w:szCs w:val="16"/>
              </w:rPr>
              <w:t>Claus Rosenkrands Olsen, uddannelseschef DE</w:t>
            </w:r>
          </w:p>
          <w:p w14:paraId="164A1FD5" w14:textId="613B3608" w:rsidR="00B01650" w:rsidRPr="00F529A7" w:rsidRDefault="00B01650" w:rsidP="00AF58E2">
            <w:pPr>
              <w:rPr>
                <w:sz w:val="16"/>
                <w:szCs w:val="16"/>
              </w:rPr>
            </w:pPr>
            <w:r w:rsidRPr="00F529A7">
              <w:rPr>
                <w:sz w:val="16"/>
                <w:szCs w:val="16"/>
              </w:rPr>
              <w:t xml:space="preserve">Lars D. Christoffersen, dekan DTU </w:t>
            </w:r>
          </w:p>
        </w:tc>
      </w:tr>
      <w:tr w:rsidR="00B01650" w:rsidRPr="00B01650" w14:paraId="453378E8" w14:textId="77777777" w:rsidTr="00E637E1">
        <w:trPr>
          <w:trHeight w:val="1843"/>
        </w:trPr>
        <w:tc>
          <w:tcPr>
            <w:tcW w:w="1246" w:type="dxa"/>
          </w:tcPr>
          <w:p w14:paraId="39A7CB52" w14:textId="77777777" w:rsidR="00B01650" w:rsidRPr="00F529A7" w:rsidRDefault="00B01650" w:rsidP="00AF58E2"/>
        </w:tc>
        <w:tc>
          <w:tcPr>
            <w:tcW w:w="5487" w:type="dxa"/>
          </w:tcPr>
          <w:p w14:paraId="752FC8B3" w14:textId="77777777" w:rsidR="00B01650" w:rsidRPr="00F529A7" w:rsidRDefault="00B01650" w:rsidP="00EA6660">
            <w:pPr>
              <w:rPr>
                <w:sz w:val="16"/>
                <w:szCs w:val="16"/>
              </w:rPr>
            </w:pPr>
          </w:p>
        </w:tc>
      </w:tr>
    </w:tbl>
    <w:p w14:paraId="111EE726" w14:textId="77777777" w:rsidR="003A6166" w:rsidRPr="003A6166" w:rsidRDefault="003A6166" w:rsidP="003A6166">
      <w:pPr>
        <w:rPr>
          <w:sz w:val="36"/>
          <w:szCs w:val="36"/>
        </w:rPr>
      </w:pPr>
      <w:r w:rsidRPr="003A6166">
        <w:rPr>
          <w:sz w:val="36"/>
          <w:szCs w:val="36"/>
        </w:rPr>
        <w:lastRenderedPageBreak/>
        <w:t xml:space="preserve">Referat </w:t>
      </w:r>
    </w:p>
    <w:p w14:paraId="736DE5EB" w14:textId="4AC229F8" w:rsidR="00B827CA" w:rsidRPr="00A71E7B" w:rsidRDefault="00EA6660" w:rsidP="00832295">
      <w:pPr>
        <w:pStyle w:val="Heading1-Emne"/>
      </w:pPr>
      <w:r>
        <w:t xml:space="preserve">Møde i Fremtidens Kompetenceråd </w:t>
      </w:r>
      <w:r w:rsidR="00941813" w:rsidRPr="00542277">
        <w:rPr>
          <w:sz w:val="32"/>
          <w:szCs w:val="32"/>
        </w:rPr>
        <w:t>tirsdag d. 22. marts 2022</w:t>
      </w:r>
    </w:p>
    <w:p w14:paraId="1B0FD606" w14:textId="1AA4B962" w:rsidR="00EA6660" w:rsidRPr="00EA6660" w:rsidRDefault="00EA6660" w:rsidP="00EA6660">
      <w:pPr>
        <w:rPr>
          <w:b/>
          <w:bCs/>
        </w:rPr>
      </w:pPr>
      <w:r w:rsidRPr="00EA6660">
        <w:rPr>
          <w:b/>
          <w:bCs/>
        </w:rPr>
        <w:t>1. Velkommen til nyt kompetenceråd</w:t>
      </w:r>
    </w:p>
    <w:p w14:paraId="5246A358" w14:textId="4D2C2E52" w:rsidR="00F529A7" w:rsidRDefault="00EA6660" w:rsidP="00901CD7">
      <w:r>
        <w:t xml:space="preserve">Lars Gaardhøj </w:t>
      </w:r>
      <w:r w:rsidR="00941813">
        <w:t>bød</w:t>
      </w:r>
      <w:r>
        <w:t xml:space="preserve"> velkommen: Skitsere</w:t>
      </w:r>
      <w:r w:rsidR="00941813">
        <w:t>de</w:t>
      </w:r>
      <w:r>
        <w:t xml:space="preserve"> formålet med at nedsætte et regionalt </w:t>
      </w:r>
      <w:r w:rsidR="00F529A7">
        <w:t>kompetenceråd</w:t>
      </w:r>
      <w:r>
        <w:t xml:space="preserve"> og itale</w:t>
      </w:r>
      <w:r w:rsidR="00941813">
        <w:t>satte</w:t>
      </w:r>
      <w:r>
        <w:t xml:space="preserve"> det behov, han ser for at skabe et fælles fokus på uddannelsesområdet på tværs af de vigtigste aktører.  </w:t>
      </w:r>
    </w:p>
    <w:p w14:paraId="6A1F614B" w14:textId="4A197DC3" w:rsidR="00510779" w:rsidRDefault="00510779" w:rsidP="00F529A7">
      <w:pPr>
        <w:pStyle w:val="Listeafsnit"/>
        <w:numPr>
          <w:ilvl w:val="0"/>
          <w:numId w:val="34"/>
        </w:numPr>
      </w:pPr>
      <w:r>
        <w:t>Mission der handler om at sikre gode uddannelsestilbud til vores unge</w:t>
      </w:r>
      <w:r w:rsidR="00F529A7">
        <w:t>, og samtidig s</w:t>
      </w:r>
      <w:r>
        <w:t xml:space="preserve">ikre kompetent arbejdskraft til et arbejdsmarked, der mangler medarbejdere. </w:t>
      </w:r>
    </w:p>
    <w:p w14:paraId="4A982823" w14:textId="77777777" w:rsidR="00510779" w:rsidRDefault="00510779" w:rsidP="00510779">
      <w:pPr>
        <w:pStyle w:val="Listeafsnit"/>
      </w:pPr>
    </w:p>
    <w:p w14:paraId="412FEEC7" w14:textId="166CD41E" w:rsidR="00EA6660" w:rsidRPr="00EA6660" w:rsidRDefault="00510779" w:rsidP="00EA6660">
      <w:pPr>
        <w:rPr>
          <w:b/>
          <w:bCs/>
        </w:rPr>
      </w:pPr>
      <w:r>
        <w:rPr>
          <w:b/>
          <w:bCs/>
        </w:rPr>
        <w:t>2</w:t>
      </w:r>
      <w:r w:rsidR="00EA6660" w:rsidRPr="00EA6660">
        <w:rPr>
          <w:b/>
          <w:bCs/>
        </w:rPr>
        <w:t>. Præsentation: Medlemmer af kompetencerådet</w:t>
      </w:r>
    </w:p>
    <w:p w14:paraId="72DC9F3C" w14:textId="23507186" w:rsidR="00EA6660" w:rsidRDefault="00EA6660" w:rsidP="00901CD7">
      <w:r>
        <w:t>Alle præsente</w:t>
      </w:r>
      <w:r w:rsidR="00941813">
        <w:t>rede</w:t>
      </w:r>
      <w:r>
        <w:t xml:space="preserve"> sig med navn, organisation og et kort input til</w:t>
      </w:r>
      <w:r w:rsidR="003A6166">
        <w:t>,</w:t>
      </w:r>
      <w:r>
        <w:t xml:space="preserve"> hvor de ser kompetencerådet kan skabe den største forskel.</w:t>
      </w:r>
    </w:p>
    <w:p w14:paraId="5A86F3C6" w14:textId="2B6BE1CD" w:rsidR="00943069" w:rsidRPr="004F3899" w:rsidRDefault="003A6166" w:rsidP="008C0884">
      <w:pPr>
        <w:pStyle w:val="Listeafsnit"/>
        <w:numPr>
          <w:ilvl w:val="0"/>
          <w:numId w:val="34"/>
        </w:numPr>
      </w:pPr>
      <w:r>
        <w:t>Vigtige ambitioner</w:t>
      </w:r>
      <w:r w:rsidR="00F529A7">
        <w:t>, der går på tværs af rådets medlemmer</w:t>
      </w:r>
      <w:r>
        <w:t>: A</w:t>
      </w:r>
      <w:r w:rsidR="00F529A7">
        <w:t>t lytte til de unge</w:t>
      </w:r>
      <w:r>
        <w:t xml:space="preserve"> og</w:t>
      </w:r>
      <w:r w:rsidR="00F529A7">
        <w:t xml:space="preserve"> have fokus på hovedstadsdagsordenen.</w:t>
      </w:r>
      <w:r w:rsidR="00943069">
        <w:t xml:space="preserve"> </w:t>
      </w:r>
      <w:r w:rsidR="008C0884">
        <w:br/>
      </w:r>
    </w:p>
    <w:p w14:paraId="14D5C187" w14:textId="4465798E" w:rsidR="00EA6660" w:rsidRPr="00EA6660" w:rsidRDefault="00EA6660" w:rsidP="00EA6660">
      <w:pPr>
        <w:rPr>
          <w:b/>
          <w:bCs/>
        </w:rPr>
      </w:pPr>
      <w:r w:rsidRPr="00EA6660">
        <w:rPr>
          <w:b/>
          <w:bCs/>
        </w:rPr>
        <w:t>3.</w:t>
      </w:r>
      <w:r>
        <w:rPr>
          <w:b/>
          <w:bCs/>
        </w:rPr>
        <w:t xml:space="preserve"> </w:t>
      </w:r>
      <w:r w:rsidRPr="00EA6660">
        <w:rPr>
          <w:b/>
          <w:bCs/>
        </w:rPr>
        <w:t>Godkendelse af dagsorden og forretningsorden</w:t>
      </w:r>
    </w:p>
    <w:p w14:paraId="124F86DD" w14:textId="67910DC7" w:rsidR="00F529A7" w:rsidRDefault="003A6166" w:rsidP="00901CD7">
      <w:r>
        <w:t>David Meinke</w:t>
      </w:r>
      <w:r>
        <w:t xml:space="preserve">, </w:t>
      </w:r>
      <w:r w:rsidR="00F529A7">
        <w:t xml:space="preserve">Direktør for Center </w:t>
      </w:r>
      <w:r>
        <w:t>f</w:t>
      </w:r>
      <w:r w:rsidR="00F529A7">
        <w:t>or Regional Udvikling,</w:t>
      </w:r>
      <w:r w:rsidR="00EA6660">
        <w:t xml:space="preserve"> gennemg</w:t>
      </w:r>
      <w:r w:rsidR="00941813">
        <w:t>ik</w:t>
      </w:r>
      <w:r w:rsidR="00EA6660">
        <w:t xml:space="preserve"> dagsorden og forretningsorden. </w:t>
      </w:r>
    </w:p>
    <w:p w14:paraId="4DCE91FA" w14:textId="183EAAFD" w:rsidR="00F529A7" w:rsidRDefault="00943069" w:rsidP="00EA6660">
      <w:pPr>
        <w:pStyle w:val="Listeafsnit"/>
        <w:numPr>
          <w:ilvl w:val="0"/>
          <w:numId w:val="35"/>
        </w:numPr>
      </w:pPr>
      <w:r>
        <w:t xml:space="preserve">Dagsorden </w:t>
      </w:r>
      <w:r w:rsidR="008C0884">
        <w:t>blev godkendt</w:t>
      </w:r>
      <w:r>
        <w:t xml:space="preserve"> </w:t>
      </w:r>
    </w:p>
    <w:p w14:paraId="62F17B0E" w14:textId="19974C8B" w:rsidR="00943069" w:rsidRDefault="00943069" w:rsidP="00EA6660">
      <w:pPr>
        <w:pStyle w:val="Listeafsnit"/>
        <w:numPr>
          <w:ilvl w:val="0"/>
          <w:numId w:val="35"/>
        </w:numPr>
      </w:pPr>
      <w:r>
        <w:t>Forretningsorden</w:t>
      </w:r>
      <w:r w:rsidR="00F529A7">
        <w:t xml:space="preserve"> </w:t>
      </w:r>
      <w:r w:rsidR="00941813">
        <w:t>blev justeret</w:t>
      </w:r>
      <w:r w:rsidR="00F529A7">
        <w:t xml:space="preserve">, så punktet om tavshedspligt udgår, </w:t>
      </w:r>
      <w:r w:rsidR="00901CD7">
        <w:t>så</w:t>
      </w:r>
      <w:r w:rsidR="008C0884">
        <w:t>ledes</w:t>
      </w:r>
      <w:r w:rsidR="00FD6971">
        <w:t>,</w:t>
      </w:r>
      <w:r w:rsidR="008C0884">
        <w:t xml:space="preserve"> at</w:t>
      </w:r>
      <w:r w:rsidR="00901CD7">
        <w:t xml:space="preserve"> der er mulighed for at drøfte kompetencerådets arbejde med relevante parter. Der vil </w:t>
      </w:r>
      <w:r w:rsidR="00941813">
        <w:t>f</w:t>
      </w:r>
      <w:r w:rsidR="00542277">
        <w:t>r</w:t>
      </w:r>
      <w:r w:rsidR="00941813">
        <w:t>emadrette</w:t>
      </w:r>
      <w:r w:rsidR="00542277">
        <w:t>t</w:t>
      </w:r>
      <w:r w:rsidR="00941813">
        <w:t xml:space="preserve"> </w:t>
      </w:r>
      <w:r w:rsidR="00901CD7">
        <w:t xml:space="preserve">være mulighed for at have lukkede punkter. </w:t>
      </w:r>
      <w:r>
        <w:t xml:space="preserve"> </w:t>
      </w:r>
      <w:r>
        <w:br/>
        <w:t xml:space="preserve"> </w:t>
      </w:r>
    </w:p>
    <w:p w14:paraId="14E0A838" w14:textId="600AA16C" w:rsidR="00EA6660" w:rsidRPr="00EA6660" w:rsidRDefault="00EA6660" w:rsidP="00EA6660">
      <w:pPr>
        <w:rPr>
          <w:b/>
          <w:bCs/>
        </w:rPr>
      </w:pPr>
      <w:r w:rsidRPr="00EA6660">
        <w:rPr>
          <w:b/>
          <w:bCs/>
        </w:rPr>
        <w:t>4. Ny indsats på velfærdsuddannelsern</w:t>
      </w:r>
      <w:r>
        <w:rPr>
          <w:b/>
          <w:bCs/>
        </w:rPr>
        <w:t xml:space="preserve">e </w:t>
      </w:r>
    </w:p>
    <w:p w14:paraId="09A21D0D" w14:textId="262F73D1" w:rsidR="00EA6660" w:rsidRDefault="00542277" w:rsidP="00901CD7">
      <w:r>
        <w:t>K</w:t>
      </w:r>
      <w:r w:rsidR="00EA6660">
        <w:t>ort oplæg</w:t>
      </w:r>
      <w:r>
        <w:t xml:space="preserve"> af</w:t>
      </w:r>
      <w:r w:rsidR="00EA6660">
        <w:t xml:space="preserve"> </w:t>
      </w:r>
      <w:r>
        <w:t xml:space="preserve">Stefan Hermann (KP): </w:t>
      </w:r>
      <w:r w:rsidR="00EA6660">
        <w:t>Hvordan sikrer vi, at flere vælger - og gennemfører - en velfærdsuddannelse, og ansættes i en velfærdsfunktion?</w:t>
      </w:r>
    </w:p>
    <w:p w14:paraId="7D9B84D1" w14:textId="6AD6BF50" w:rsidR="00901CD7" w:rsidRDefault="00EA6660" w:rsidP="00F347EE">
      <w:r>
        <w:t xml:space="preserve">Region Hovedstaden har afsat 2,6 mio. kr. årligt i 2022 og 2023 til at øge rekrutteringen fra regionens ungdomsuddannelser til velfærdsuddannelsestilbud på professionsniveau. Region Hovedstaden har i den forbindelse etableret et samarbejde med Københavns Professionshøjskole. </w:t>
      </w:r>
      <w:r w:rsidR="00F347EE">
        <w:t xml:space="preserve">Beslutning: </w:t>
      </w:r>
      <w:r w:rsidR="00542277">
        <w:t xml:space="preserve">Opbakning fra </w:t>
      </w:r>
      <w:r w:rsidR="00901CD7">
        <w:t xml:space="preserve">Fremtidens Kompetenceråd </w:t>
      </w:r>
      <w:r w:rsidR="00542277">
        <w:t xml:space="preserve">til </w:t>
      </w:r>
      <w:r w:rsidR="00901CD7">
        <w:t>projektid</w:t>
      </w:r>
      <w:r w:rsidR="00941813">
        <w:t>é</w:t>
      </w:r>
      <w:r w:rsidR="00901CD7">
        <w:t xml:space="preserve">en. </w:t>
      </w:r>
    </w:p>
    <w:p w14:paraId="205F7302" w14:textId="77777777" w:rsidR="00266BE5" w:rsidRDefault="00266BE5" w:rsidP="00266BE5"/>
    <w:p w14:paraId="72D1C77E" w14:textId="1DA475AE" w:rsidR="00943069" w:rsidRDefault="00943069" w:rsidP="00EA6660">
      <w:r>
        <w:t>Fælles drøftelse om vedlagte policyanbefalinger af David Meinke</w:t>
      </w:r>
      <w:r w:rsidR="003A6166">
        <w:t>.</w:t>
      </w:r>
    </w:p>
    <w:p w14:paraId="1FDE5439" w14:textId="77777777" w:rsidR="00F347EE" w:rsidRPr="00F347EE" w:rsidRDefault="00F347EE" w:rsidP="00F347EE">
      <w:pPr>
        <w:rPr>
          <w:b/>
          <w:bCs/>
        </w:rPr>
      </w:pPr>
      <w:r w:rsidRPr="00F347EE">
        <w:rPr>
          <w:b/>
          <w:bCs/>
        </w:rPr>
        <w:t xml:space="preserve">Beslutning: </w:t>
      </w:r>
    </w:p>
    <w:p w14:paraId="18380D0D" w14:textId="21D913EE" w:rsidR="003A6166" w:rsidRDefault="00E03223" w:rsidP="00F347EE">
      <w:pPr>
        <w:pStyle w:val="Listeafsnit"/>
        <w:numPr>
          <w:ilvl w:val="0"/>
          <w:numId w:val="39"/>
        </w:numPr>
      </w:pPr>
      <w:r>
        <w:t xml:space="preserve">Med baggrund i kommentarer fra drøftelse i rådet, </w:t>
      </w:r>
      <w:r w:rsidR="003A6166">
        <w:t>blev</w:t>
      </w:r>
      <w:r>
        <w:t xml:space="preserve"> punktet om</w:t>
      </w:r>
      <w:r w:rsidR="00901CD7">
        <w:t xml:space="preserve"> policyanbefalingerne</w:t>
      </w:r>
      <w:r w:rsidR="003A6166">
        <w:t xml:space="preserve"> udsat</w:t>
      </w:r>
      <w:r w:rsidR="00901CD7">
        <w:t xml:space="preserve"> til næste møde i Fremtidens Kompetenceråd. Administrationen arbejder med de input, der blev givet til mødet, og kontakter medlemmerne af rådet undervejs i arbejdet. </w:t>
      </w:r>
      <w:r w:rsidR="003A6166">
        <w:br/>
      </w:r>
    </w:p>
    <w:p w14:paraId="75568EE2" w14:textId="10FC559E" w:rsidR="00EA6660" w:rsidRPr="00EA6660" w:rsidRDefault="00EA6660" w:rsidP="00EA6660">
      <w:pPr>
        <w:rPr>
          <w:b/>
          <w:bCs/>
        </w:rPr>
      </w:pPr>
      <w:r w:rsidRPr="00EA6660">
        <w:rPr>
          <w:b/>
          <w:bCs/>
        </w:rPr>
        <w:t>5. Uddannelseslandskabet i Region Hovedstaden og prioritering af dagsordner 2022</w:t>
      </w:r>
    </w:p>
    <w:p w14:paraId="14B4714F" w14:textId="1A3C8DAC" w:rsidR="00EA6660" w:rsidRDefault="00EA6660" w:rsidP="00EA6660">
      <w:r>
        <w:t>David Meinke tegne</w:t>
      </w:r>
      <w:r w:rsidR="00941813">
        <w:t>de</w:t>
      </w:r>
      <w:r>
        <w:t xml:space="preserve"> landskabet for de udfordringer, der er angivet i </w:t>
      </w:r>
      <w:r w:rsidR="00941813">
        <w:t>kommissoriet</w:t>
      </w:r>
      <w:r>
        <w:t>: Mangel på faglærte, mangel på velfærdsuddannede, mangel på STEM-kompetencer i bred forstand, demografisk udfordring med færre unge og for mange unge på kanten.</w:t>
      </w:r>
    </w:p>
    <w:p w14:paraId="6721122F" w14:textId="3EEDAD7C" w:rsidR="00901CD7" w:rsidRDefault="00EA6660" w:rsidP="00901CD7">
      <w:r>
        <w:t xml:space="preserve">Oplægget </w:t>
      </w:r>
      <w:r w:rsidR="00941813">
        <w:t>blev</w:t>
      </w:r>
      <w:r w:rsidR="00542277">
        <w:t xml:space="preserve"> </w:t>
      </w:r>
      <w:r w:rsidR="00941813">
        <w:t>underbygge</w:t>
      </w:r>
      <w:r w:rsidR="00941813">
        <w:t>t</w:t>
      </w:r>
      <w:r w:rsidR="00941813">
        <w:t xml:space="preserve"> </w:t>
      </w:r>
      <w:r>
        <w:t xml:space="preserve">af </w:t>
      </w:r>
      <w:r w:rsidR="00E03223">
        <w:t>t</w:t>
      </w:r>
      <w:r>
        <w:t xml:space="preserve">al om uddannelse og </w:t>
      </w:r>
      <w:r w:rsidR="00E03223">
        <w:t>u</w:t>
      </w:r>
      <w:r>
        <w:t>dmøntningsplan for uddannelsesområdet 2022-2027, hvor den økonomiske ramme for udvikling af projekter de næste 6 år er i omegnen af 120 mio. kr.</w:t>
      </w:r>
    </w:p>
    <w:p w14:paraId="3F2536A7" w14:textId="29FC9F88" w:rsidR="00F347EE" w:rsidRPr="00F347EE" w:rsidRDefault="00F347EE" w:rsidP="00901CD7">
      <w:pPr>
        <w:rPr>
          <w:b/>
          <w:bCs/>
        </w:rPr>
      </w:pPr>
      <w:r w:rsidRPr="00F347EE">
        <w:rPr>
          <w:b/>
          <w:bCs/>
        </w:rPr>
        <w:t>Beslutning:</w:t>
      </w:r>
    </w:p>
    <w:p w14:paraId="04758518" w14:textId="205A42C2" w:rsidR="00884392" w:rsidRDefault="00901CD7" w:rsidP="00901CD7">
      <w:pPr>
        <w:pStyle w:val="Listeafsnit"/>
        <w:numPr>
          <w:ilvl w:val="0"/>
          <w:numId w:val="37"/>
        </w:numPr>
      </w:pPr>
      <w:r>
        <w:t xml:space="preserve">Rådet </w:t>
      </w:r>
      <w:r w:rsidR="003A6166">
        <w:t>var</w:t>
      </w:r>
      <w:r>
        <w:t xml:space="preserve"> enige om et skærpet fokus på de udsatte unge.</w:t>
      </w:r>
    </w:p>
    <w:p w14:paraId="6E05A310" w14:textId="58B746BD" w:rsidR="00901CD7" w:rsidRDefault="00901CD7" w:rsidP="00901CD7">
      <w:pPr>
        <w:pStyle w:val="Listeafsnit"/>
        <w:numPr>
          <w:ilvl w:val="0"/>
          <w:numId w:val="37"/>
        </w:numPr>
      </w:pPr>
      <w:r>
        <w:t>Fokus på at arbejde d</w:t>
      </w:r>
      <w:r w:rsidR="008C0884">
        <w:t>é</w:t>
      </w:r>
      <w:r>
        <w:t>r hvor der er mulighed for at gøre en forskel og vende nogle udviklinger.</w:t>
      </w:r>
    </w:p>
    <w:p w14:paraId="76D33759" w14:textId="562AC4BC" w:rsidR="00901CD7" w:rsidRDefault="00901CD7" w:rsidP="00901CD7">
      <w:pPr>
        <w:pStyle w:val="Listeafsnit"/>
        <w:numPr>
          <w:ilvl w:val="0"/>
          <w:numId w:val="37"/>
        </w:numPr>
      </w:pPr>
      <w:r>
        <w:t xml:space="preserve">Vi bør relativt snart melde noget ud ift. aftalen om udflytning af uddannelsespladser. </w:t>
      </w:r>
      <w:r w:rsidR="008C0884">
        <w:br/>
      </w:r>
    </w:p>
    <w:p w14:paraId="48AC2C40" w14:textId="622952DA" w:rsidR="00EA6660" w:rsidRDefault="00EA6660" w:rsidP="00EA6660">
      <w:pPr>
        <w:rPr>
          <w:b/>
          <w:bCs/>
        </w:rPr>
      </w:pPr>
      <w:r w:rsidRPr="00EA6660">
        <w:rPr>
          <w:b/>
          <w:bCs/>
        </w:rPr>
        <w:t>6. Opsamling og afrunding v/ formand Lars Gaardhøj</w:t>
      </w:r>
    </w:p>
    <w:p w14:paraId="665C5C12" w14:textId="2F4A1FB2" w:rsidR="00EA6660" w:rsidRDefault="00EA6660" w:rsidP="00EA6660">
      <w:pPr>
        <w:rPr>
          <w:b/>
          <w:bCs/>
        </w:rPr>
      </w:pPr>
    </w:p>
    <w:p w14:paraId="2DD91CDB" w14:textId="2622638B" w:rsidR="00EA6660" w:rsidRDefault="00EA6660" w:rsidP="00EA6660">
      <w:pPr>
        <w:rPr>
          <w:b/>
          <w:bCs/>
        </w:rPr>
      </w:pPr>
    </w:p>
    <w:p w14:paraId="10519035" w14:textId="77777777" w:rsidR="00EA6660" w:rsidRDefault="00EA6660" w:rsidP="00EA6660"/>
    <w:p w14:paraId="102A7BDA" w14:textId="77777777" w:rsidR="00EA6660" w:rsidRDefault="00EA6660" w:rsidP="00EA6660"/>
    <w:p w14:paraId="4086F408" w14:textId="77777777" w:rsidR="00215DE7" w:rsidRDefault="00215DE7" w:rsidP="00215DE7"/>
    <w:p w14:paraId="144CAB21" w14:textId="4E9E0B5A" w:rsidR="00215DE7" w:rsidRDefault="00F347EE" w:rsidP="00215DE7">
      <w:pPr>
        <w:pStyle w:val="Ingenafstand"/>
      </w:pPr>
      <w:sdt>
        <w:sdtPr>
          <w:rPr>
            <w:i/>
          </w:rPr>
          <w:alias w:val="NextMeeting"/>
          <w:tag w:val="{&quot;templafy&quot;:{&quot;id&quot;:&quot;592c4cb7-1bde-4cdf-a15f-8c4b7e45d548&quot;}}"/>
          <w:id w:val="-1492791667"/>
          <w:placeholder>
            <w:docPart w:val="DefaultPlaceholder_-1854013440"/>
          </w:placeholder>
        </w:sdtPr>
        <w:sdtEndPr/>
        <w:sdtContent>
          <w:r w:rsidR="00187DCC">
            <w:rPr>
              <w:i/>
            </w:rPr>
            <w:t>Næste møde</w:t>
          </w:r>
        </w:sdtContent>
      </w:sdt>
      <w:r w:rsidR="00215DE7">
        <w:rPr>
          <w:i/>
        </w:rPr>
        <w:t xml:space="preserve">: </w:t>
      </w:r>
      <w:r w:rsidR="00EA6660">
        <w:rPr>
          <w:i/>
        </w:rPr>
        <w:t>1. september, 2022</w:t>
      </w:r>
    </w:p>
    <w:p w14:paraId="5C4DCAC2" w14:textId="410CAD76" w:rsidR="00F444FA" w:rsidRDefault="00F347EE" w:rsidP="00C94A44">
      <w:pPr>
        <w:pStyle w:val="Ingenafstand"/>
        <w:rPr>
          <w:i/>
        </w:rPr>
      </w:pPr>
      <w:sdt>
        <w:sdtPr>
          <w:rPr>
            <w:i/>
          </w:rPr>
          <w:alias w:val="Sted"/>
          <w:tag w:val="{&quot;templafy&quot;:{&quot;id&quot;:&quot;7adcff17-1c9d-4fcb-a1cf-23da735b520d&quot;}}"/>
          <w:id w:val="-65498335"/>
          <w:placeholder>
            <w:docPart w:val="D744E1ABC5A440FBB4855ABBDBF07275"/>
          </w:placeholder>
        </w:sdtPr>
        <w:sdtEndPr/>
        <w:sdtContent>
          <w:r w:rsidR="00187DCC">
            <w:rPr>
              <w:i/>
            </w:rPr>
            <w:t>Sted</w:t>
          </w:r>
        </w:sdtContent>
      </w:sdt>
      <w:r w:rsidR="00215DE7" w:rsidRPr="00B83F05">
        <w:rPr>
          <w:i/>
        </w:rPr>
        <w:t>:</w:t>
      </w:r>
      <w:r w:rsidR="00215DE7">
        <w:rPr>
          <w:i/>
        </w:rPr>
        <w:t xml:space="preserve"> </w:t>
      </w:r>
      <w:r w:rsidR="00EA6660">
        <w:rPr>
          <w:i/>
        </w:rPr>
        <w:t xml:space="preserve">Regionsgården, Kongens Vænge 2B, 3400 Hillerød </w:t>
      </w:r>
    </w:p>
    <w:sectPr w:rsidR="00F444FA" w:rsidSect="00FC1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08" w:right="2835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AD845" w14:textId="77777777" w:rsidR="00E37D61" w:rsidRDefault="00E37D61" w:rsidP="009E4B94">
      <w:pPr>
        <w:spacing w:line="240" w:lineRule="auto"/>
      </w:pPr>
      <w:r>
        <w:separator/>
      </w:r>
    </w:p>
  </w:endnote>
  <w:endnote w:type="continuationSeparator" w:id="0">
    <w:p w14:paraId="0B0D830F" w14:textId="77777777" w:rsidR="00E37D61" w:rsidRDefault="00E37D6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8B1C" w14:textId="77777777" w:rsidR="00F529A7" w:rsidRDefault="00F529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6104"/>
      <w:gridCol w:w="1549"/>
    </w:tblGrid>
    <w:tr w:rsidR="00F529A7" w14:paraId="3E6CF306" w14:textId="77777777" w:rsidTr="001E46F9">
      <w:trPr>
        <w:trHeight w:val="284"/>
      </w:trPr>
      <w:tc>
        <w:tcPr>
          <w:tcW w:w="6096" w:type="dxa"/>
        </w:tcPr>
        <w:p w14:paraId="08ABD030" w14:textId="3C1E52AD" w:rsidR="00F529A7" w:rsidRPr="00C36BB3" w:rsidRDefault="00E37D61" w:rsidP="001C683B">
          <w:pPr>
            <w:pStyle w:val="Sidefod"/>
          </w:pPr>
          <w:fldSimple w:instr=" STYLEREF  &quot;Heading 1 - Emne&quot; ">
            <w:r w:rsidR="00F347EE">
              <w:rPr>
                <w:noProof/>
              </w:rPr>
              <w:t>Møde i Fremtidens Kompetenceråd tirsdag d. 22. marts 2022</w:t>
            </w:r>
          </w:fldSimple>
        </w:p>
      </w:tc>
      <w:tc>
        <w:tcPr>
          <w:tcW w:w="1547" w:type="dxa"/>
        </w:tcPr>
        <w:p w14:paraId="425E804D" w14:textId="77777777" w:rsidR="00F529A7" w:rsidRDefault="00F347EE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7c7ae567-fec6-4914-8dfb-f6d9ca64266b&quot;}}"/>
              <w:id w:val="2132284046"/>
              <w:placeholder>
                <w:docPart w:val="98C7B9D2C17F4A4AB3BD92C0DB568BCC"/>
              </w:placeholder>
            </w:sdtPr>
            <w:sdtEndPr>
              <w:rPr>
                <w:rStyle w:val="Sidetal"/>
              </w:rPr>
            </w:sdtEndPr>
            <w:sdtContent>
              <w:r w:rsidR="00F529A7">
                <w:rPr>
                  <w:rStyle w:val="Sidetal"/>
                </w:rPr>
                <w:t>Side</w:t>
              </w:r>
            </w:sdtContent>
          </w:sdt>
          <w:r w:rsidR="00F529A7" w:rsidRPr="00094ABD">
            <w:rPr>
              <w:rStyle w:val="Sidetal"/>
            </w:rPr>
            <w:t xml:space="preserve"> </w:t>
          </w:r>
          <w:r w:rsidR="00F529A7" w:rsidRPr="00094ABD">
            <w:rPr>
              <w:rStyle w:val="Sidetal"/>
            </w:rPr>
            <w:fldChar w:fldCharType="begin"/>
          </w:r>
          <w:r w:rsidR="00F529A7" w:rsidRPr="00094ABD">
            <w:rPr>
              <w:rStyle w:val="Sidetal"/>
            </w:rPr>
            <w:instrText xml:space="preserve"> PAGE  </w:instrText>
          </w:r>
          <w:r w:rsidR="00F529A7" w:rsidRPr="00094ABD">
            <w:rPr>
              <w:rStyle w:val="Sidetal"/>
            </w:rPr>
            <w:fldChar w:fldCharType="separate"/>
          </w:r>
          <w:r w:rsidR="00F529A7">
            <w:rPr>
              <w:rStyle w:val="Sidetal"/>
              <w:noProof/>
            </w:rPr>
            <w:t>2</w:t>
          </w:r>
          <w:r w:rsidR="00F529A7" w:rsidRPr="00094ABD">
            <w:rPr>
              <w:rStyle w:val="Sidetal"/>
            </w:rPr>
            <w:fldChar w:fldCharType="end"/>
          </w:r>
        </w:p>
      </w:tc>
    </w:tr>
  </w:tbl>
  <w:p w14:paraId="74B3F9FA" w14:textId="77777777" w:rsidR="00F529A7" w:rsidRDefault="00F529A7" w:rsidP="00CA09BA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A6E9" w14:textId="77777777" w:rsidR="00F529A7" w:rsidRDefault="00F529A7" w:rsidP="00747A9D">
    <w:pPr>
      <w:pStyle w:val="Sidefod"/>
    </w:pPr>
    <w:bookmarkStart w:id="2" w:name="_Hlk522710225"/>
    <w:bookmarkStart w:id="3" w:name="_Hlk522710226"/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4DF611E" wp14:editId="789D90F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535FF8" w14:textId="77777777" w:rsidR="00F529A7" w:rsidRDefault="00F529A7" w:rsidP="00747A9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F611E" id="EkstraLogoTekst" o:spid="_x0000_s1027" style="position:absolute;margin-left:331.5pt;margin-top:0;width:382.7pt;height:36.85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" filled="f" fillcolor="#99a8bb [3204]" stroked="f" strokecolor="#435265 [1604]" strokeweight="2pt">
              <v:textbox inset="0,0,0,0">
                <w:txbxContent>
                  <w:p w14:paraId="52535FF8" w14:textId="77777777" w:rsidR="00F529A7" w:rsidRDefault="00F529A7" w:rsidP="00747A9D"/>
                </w:txbxContent>
              </v:textbox>
              <w10:wrap anchorx="margin" anchory="page"/>
            </v:rect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92C4" w14:textId="77777777" w:rsidR="00E37D61" w:rsidRDefault="00E37D61" w:rsidP="009E4B94">
      <w:pPr>
        <w:spacing w:line="240" w:lineRule="auto"/>
      </w:pPr>
      <w:r>
        <w:separator/>
      </w:r>
    </w:p>
  </w:footnote>
  <w:footnote w:type="continuationSeparator" w:id="0">
    <w:p w14:paraId="44965565" w14:textId="77777777" w:rsidR="00E37D61" w:rsidRDefault="00E37D6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7ADDD" w14:textId="77777777" w:rsidR="00F529A7" w:rsidRDefault="00F529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DBB18" w14:textId="77777777" w:rsidR="00F529A7" w:rsidRDefault="00F529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BC7D3" w14:textId="77777777" w:rsidR="00F529A7" w:rsidRPr="00456F78" w:rsidRDefault="00F529A7" w:rsidP="00A05BB4">
    <w:pPr>
      <w:pStyle w:val="Sidehoved"/>
    </w:pPr>
    <w:bookmarkStart w:id="0" w:name="_Hlk523315666"/>
    <w:bookmarkStart w:id="1" w:name="_Hlk523315665"/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35CB159E" wp14:editId="4B092949">
              <wp:simplePos x="0" y="0"/>
              <wp:positionH relativeFrom="rightMargin">
                <wp:align>right</wp:align>
              </wp:positionH>
              <wp:positionV relativeFrom="page">
                <wp:posOffset>600075</wp:posOffset>
              </wp:positionV>
              <wp:extent cx="2397600" cy="3538800"/>
              <wp:effectExtent l="0" t="0" r="0" b="381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600" cy="353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sz w:val="16"/>
                            </w:rPr>
                            <w:tag w:val="{&quot;templafy&quot;:{&quot;id&quot;:&quot;dec267ed-be51-450b-9060-d3346584805a&quot;}}"/>
                            <w:id w:val="1626732677"/>
                            <w:placeholder>
                              <w:docPart w:val="9B1FEE3AA25E4E35BD47FE3EFC8F6A65"/>
                            </w:placeholder>
                          </w:sdtPr>
                          <w:sdtEndPr/>
                          <w:sdtContent>
                            <w:p w14:paraId="4FCE4D9C" w14:textId="77777777" w:rsidR="00F529A7" w:rsidRDefault="00F347EE" w:rsidP="00A05BB4">
                              <w:pPr>
                                <w:pStyle w:val="Template-Omrde"/>
                              </w:pPr>
                              <w:sdt>
                                <w:sdtPr>
                                  <w:alias w:val="Center"/>
                                  <w:tag w:val="{&quot;templafy&quot;:{&quot;id&quot;:&quot;53de5676-ae32-4cfe-b435-fa2983c5133f&quot;}}"/>
                                  <w:id w:val="15210614"/>
                                  <w:placeholder>
                                    <w:docPart w:val="D089B67B5C7D449E867D7141220D0891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t>Center for Regional Udvikling</w:t>
                                  </w:r>
                                </w:sdtContent>
                              </w:sdt>
                            </w:p>
                            <w:p w14:paraId="38842E6B" w14:textId="77777777" w:rsidR="00F529A7" w:rsidRPr="00FC763A" w:rsidRDefault="00F347EE" w:rsidP="00A05BB4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b w:val="0"/>
                              <w:vanish/>
                              <w:sz w:val="16"/>
                            </w:rPr>
                            <w:tag w:val="{&quot;templafy&quot;:{&quot;id&quot;:&quot;cfbf06c2-d879-49dd-b33a-be2ec4e85c4b&quot;}}"/>
                            <w:id w:val="1334951923"/>
                            <w:placeholder>
                              <w:docPart w:val="C9303697E42E4EEBAFC8E6D413524702"/>
                            </w:placeholder>
                          </w:sdtPr>
                          <w:sdtEndPr/>
                          <w:sdtContent>
                            <w:p w14:paraId="41F5830E" w14:textId="77777777" w:rsidR="00F529A7" w:rsidRDefault="00F347EE" w:rsidP="00A05BB4">
                              <w:pPr>
                                <w:pStyle w:val="Template-Omrd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deling/Klinik"/>
                                  <w:tag w:val="{&quot;templafy&quot;:{&quot;id&quot;:&quot;9e3606e7-86ca-4a51-9ff3-874949331fea&quot;}}"/>
                                  <w:id w:val="-1048531256"/>
                                  <w:placeholder>
                                    <w:docPart w:val="AEEE7BDBDA314C658392F686F995C3C7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  <w:p w14:paraId="02B1952B" w14:textId="77777777" w:rsidR="00F529A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tag w:val="{&quot;templafy&quot;:{&quot;id&quot;:&quot;3a9dae17-caab-4ee1-b589-83f686e96862&quot;}}"/>
                            <w:id w:val="1254326408"/>
                            <w:placeholder>
                              <w:docPart w:val="9B1FEE3AA25E4E35BD47FE3EFC8F6A65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Klinik"/>
                                <w:tag w:val="{&quot;templafy&quot;:{&quot;id&quot;:&quot;83545e2b-68f2-42a4-975a-821313b1f59c&quot;}}"/>
                                <w:id w:val="-2113349612"/>
                                <w:placeholder>
                                  <w:docPart w:val="9B1FEE3AA25E4E35BD47FE3EFC8F6A65"/>
                                </w:placeholder>
                              </w:sdtPr>
                              <w:sdtEndPr/>
                              <w:sdtContent>
                                <w:p w14:paraId="71B4475E" w14:textId="77777777" w:rsidR="00F529A7" w:rsidRDefault="00F529A7">
                                  <w:pPr>
                                    <w:pStyle w:val="Template-Adresse"/>
                                  </w:pPr>
                                  <w: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2C22DC8F" w14:textId="77777777" w:rsidR="00F529A7" w:rsidRPr="00CE6D9A" w:rsidRDefault="00F347EE" w:rsidP="00A05BB4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  <w:sdt>
                          <w:sdtPr>
                            <w:alias w:val="Adresse"/>
                            <w:tag w:val="{&quot;templafy&quot;:{&quot;id&quot;:&quot;dab3a5f0-e154-4441-8723-56fcd30f9aa1&quot;}}"/>
                            <w:id w:val="1722395544"/>
                            <w:placeholder>
                              <w:docPart w:val="2EC7D03DF47E4FF1BBAB3F21073C576A"/>
                            </w:placeholder>
                          </w:sdtPr>
                          <w:sdtEndPr/>
                          <w:sdtContent>
                            <w:p w14:paraId="50742AA5" w14:textId="77777777" w:rsidR="00F529A7" w:rsidRDefault="00F529A7">
                              <w:pPr>
                                <w:pStyle w:val="Template-Adresse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1394EDD6" w14:textId="77777777" w:rsidR="00F529A7" w:rsidRPr="00D13FAC" w:rsidRDefault="00F529A7" w:rsidP="00A05BB4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4cca146b-4a23-4ed6-8846-9507a963b03b&quot;}}"/>
                            <w:id w:val="-181903462"/>
                            <w:placeholder>
                              <w:docPart w:val="BE8BF8F795D14D6BB9073CD39B94C9F2"/>
                            </w:placeholder>
                          </w:sdtPr>
                          <w:sdtEndPr/>
                          <w:sdtContent>
                            <w:p w14:paraId="5374E1D0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294EA421" w14:textId="77777777" w:rsidTr="00AE6C07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Opgang Label"/>
                                      <w:tag w:val="{&quot;templafy&quot;:{&quot;id&quot;:&quot;30a5d962-2c84-40aa-95f5-fa42e7a986cd&quot;}}"/>
                                      <w:id w:val="1343665907"/>
                                      <w:placeholder>
                                        <w:docPart w:val="EAB43AB238414891868E86BA525AEEF5"/>
                                      </w:placeholder>
                                    </w:sdtPr>
                                    <w:sdtEndPr/>
                                    <w:sdtContent>
                                      <w:p w14:paraId="4607D5CF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Opgang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35A23998" w14:textId="77777777" w:rsidR="00F529A7" w:rsidRDefault="00F529A7" w:rsidP="004939CF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2B885C6E" w14:textId="77777777" w:rsidR="00F529A7" w:rsidRDefault="00F347EE" w:rsidP="004939CF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 Opgang"/>
                                        <w:tag w:val="{&quot;templafy&quot;:{&quot;id&quot;:&quot;6e05a0d3-eff6-4d7a-97fe-c8d4098d1c5a&quot;}}"/>
                                        <w:id w:val="2076783361"/>
                                        <w:placeholder>
                                          <w:docPart w:val="2E5760882115446ABF0ADFBBD82BA5D3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6a06d2a3-178b-40cd-9030-875f9cace4fe&quot;}}"/>
                            <w:id w:val="-596792924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48FB5A5B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39BE6CD7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Afsnit Label"/>
                                      <w:tag w:val="{&quot;templafy&quot;:{&quot;id&quot;:&quot;86d56db6-4547-4ded-9a84-e8bd82c8d28b&quot;}}"/>
                                      <w:id w:val="1405182545"/>
                                      <w:placeholder>
                                        <w:docPart w:val="EFB9671DF4E4465D82F9CAC06CC7D78E"/>
                                      </w:placeholder>
                                    </w:sdtPr>
                                    <w:sdtEndPr/>
                                    <w:sdtContent>
                                      <w:p w14:paraId="6DC64320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Afsnit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A0A1C4E" w14:textId="77777777" w:rsidR="00F529A7" w:rsidRDefault="00F529A7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20ECDBF1" w14:textId="77777777" w:rsidR="00F529A7" w:rsidRDefault="00F347EE" w:rsidP="00747A9D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Afsnit"/>
                                        <w:tag w:val="{&quot;templafy&quot;:{&quot;id&quot;:&quot;e6481306-93b9-4d2d-8f03-ff9f13f3e933&quot;}}"/>
                                        <w:id w:val="-1808455715"/>
                                        <w:placeholder>
                                          <w:docPart w:val="FD212A9D3F154B4B85E66D03F4A3B7D8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97f6f261-1c20-41a0-87f2-999ec333cf8d&quot;}}"/>
                            <w:id w:val="-1299530828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59624819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0930B07D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Telefon Label"/>
                                      <w:tag w:val="{&quot;templafy&quot;:{&quot;id&quot;:&quot;9a31f01d-af1b-4ac5-a566-342b10a202d1&quot;}}"/>
                                      <w:id w:val="-1302063622"/>
                                      <w:placeholder>
                                        <w:docPart w:val="4A2B842DF2C54B878B7C865F123B4C32"/>
                                      </w:placeholder>
                                    </w:sdtPr>
                                    <w:sdtEndPr/>
                                    <w:sdtContent>
                                      <w:p w14:paraId="2A74D8AD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Telefon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FA92669" w14:textId="77777777" w:rsidR="00F529A7" w:rsidRDefault="00F529A7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77336182" w14:textId="77777777" w:rsidR="00F529A7" w:rsidRDefault="00F347EE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 Telefon"/>
                                        <w:tag w:val="{&quot;templafy&quot;:{&quot;id&quot;:&quot;7330a9a4-5db4-4cfd-85ca-bdad2545fbc1&quot;}}"/>
                                        <w:id w:val="-971213563"/>
                                        <w:placeholder>
                                          <w:docPart w:val="C35058E82CC24BE192490FFDDB06C429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f4d0447c-08c9-44a9-8dae-e39482aa2df1&quot;}}"/>
                            <w:id w:val="1497697195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2BEF736B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7BF49E20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Direkte Label"/>
                                      <w:tag w:val="{&quot;templafy&quot;:{&quot;id&quot;:&quot;893f00e5-80d2-4570-bde8-b1aeec46c180&quot;}}"/>
                                      <w:id w:val="2116096291"/>
                                      <w:placeholder>
                                        <w:docPart w:val="C705ADA8AED64D6583E8455D5D5C5F30"/>
                                      </w:placeholder>
                                    </w:sdtPr>
                                    <w:sdtEndPr/>
                                    <w:sdtContent>
                                      <w:p w14:paraId="1C2B98B4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Direkte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4F8DFA25" w14:textId="77777777" w:rsidR="00F529A7" w:rsidRDefault="00F529A7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14C24598" w14:textId="77777777" w:rsidR="00F529A7" w:rsidRDefault="00F347EE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DirectPhone"/>
                                        <w:tag w:val="{&quot;templafy&quot;:{&quot;id&quot;:&quot;d7e1f192-06ca-4365-8e35-fe6beadbd4bd&quot;}}"/>
                                        <w:id w:val="-1810471019"/>
                                        <w:placeholder>
                                          <w:docPart w:val="CDDDDE24198E494EBDAD3068146B204B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208c72d0-eef7-4e60-b42c-cb659e1d2c58&quot;}}"/>
                            <w:id w:val="469483145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72631D85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5ADEB5D1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Fax Label"/>
                                      <w:tag w:val="{&quot;templafy&quot;:{&quot;id&quot;:&quot;012749e3-56c7-45e2-95f0-2be6b05126ac&quot;}}"/>
                                      <w:id w:val="1743054726"/>
                                      <w:placeholder>
                                        <w:docPart w:val="2DDD1532F4BA4331992BCDC00DAA073D"/>
                                      </w:placeholder>
                                    </w:sdtPr>
                                    <w:sdtEndPr/>
                                    <w:sdtContent>
                                      <w:p w14:paraId="5F7066BC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Fax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76221807" w14:textId="77777777" w:rsidR="00F529A7" w:rsidRDefault="00F529A7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1500CDAA" w14:textId="77777777" w:rsidR="00F529A7" w:rsidRDefault="00F347EE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Fax"/>
                                        <w:tag w:val="{&quot;templafy&quot;:{&quot;id&quot;:&quot;d64e30bf-a84c-4464-beb0-db2ce28980c4&quot;}}"/>
                                        <w:id w:val="-1525009531"/>
                                        <w:placeholder>
                                          <w:docPart w:val="A1423D632E694739996216896E95CEF2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0160e4f3-c855-49ce-aa01-9c97628bdd0f&quot;}}"/>
                            <w:id w:val="-1642567139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2CF20292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0B6E4718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Mail Label"/>
                                      <w:tag w:val="{&quot;templafy&quot;:{&quot;id&quot;:&quot;ffca54e1-04d2-44aa-9fe9-c442861f167b&quot;}}"/>
                                      <w:id w:val="-78827136"/>
                                      <w:placeholder>
                                        <w:docPart w:val="3332A5105368463E9E27A3EACDD5F381"/>
                                      </w:placeholder>
                                    </w:sdtPr>
                                    <w:sdtEndPr/>
                                    <w:sdtContent>
                                      <w:p w14:paraId="5B59673D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Mail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0FDA84F3" w14:textId="77777777" w:rsidR="00F529A7" w:rsidRDefault="00F529A7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4D2B266F" w14:textId="77777777" w:rsidR="00F529A7" w:rsidRDefault="00F347EE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Mail"/>
                                        <w:tag w:val="{&quot;templafy&quot;:{&quot;id&quot;:&quot;dee4ee78-562a-44f4-8708-39d91e9b85a8&quot;}}"/>
                                        <w:id w:val="852997234"/>
                                        <w:placeholder>
                                          <w:docPart w:val="03936356BD704F2A88D6E5AB69F0248E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1f01f802-1ea5-4583-ae98-33f2bea92c1c&quot;}}"/>
                            <w:id w:val="2086109438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20AA243C" w14:textId="77777777" w:rsidR="00F529A7" w:rsidRDefault="00F529A7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F529A7" w14:paraId="6B18BEB9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Web Label"/>
                                      <w:tag w:val="{&quot;templafy&quot;:{&quot;id&quot;:&quot;17d96558-402b-42f1-bd3e-2d1d7e70ea63&quot;}}"/>
                                      <w:id w:val="-691834695"/>
                                      <w:placeholder>
                                        <w:docPart w:val="E5BAE26CFD62419A98FB4D7C324CB7A2"/>
                                      </w:placeholder>
                                    </w:sdtPr>
                                    <w:sdtEndPr/>
                                    <w:sdtContent>
                                      <w:p w14:paraId="3A3CD455" w14:textId="77777777" w:rsidR="00F529A7" w:rsidRDefault="00F529A7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Web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4AAAA61B" w14:textId="77777777" w:rsidR="00F529A7" w:rsidRDefault="00F529A7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0FB342DD" w14:textId="77777777" w:rsidR="00F529A7" w:rsidRDefault="00F347EE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Web"/>
                                        <w:tag w:val="{&quot;templafy&quot;:{&quot;id&quot;:&quot;29bf4fd6-7c64-40ba-ade5-3732c5f30729&quot;}}"/>
                                        <w:id w:val="-1152525132"/>
                                        <w:placeholder>
                                          <w:docPart w:val="614D574A43804D5798886CFF1A700EA8"/>
                                        </w:placeholder>
                                      </w:sdtPr>
                                      <w:sdtEndPr/>
                                      <w:sdtContent>
                                        <w:r w:rsidR="00F529A7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F529A7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F59A004" w14:textId="77777777" w:rsidR="00F529A7" w:rsidRDefault="00F347EE" w:rsidP="00A05BB4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p w14:paraId="1C5C8702" w14:textId="77777777" w:rsidR="00F529A7" w:rsidRPr="00B557ED" w:rsidRDefault="00F529A7" w:rsidP="00A05BB4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fb861421-a3be-4b35-b937-f5b338fba419&quot;}}"/>
                            <w:id w:val="2022043991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vanish/>
                                </w:rPr>
                                <w:alias w:val="EkstraTekst"/>
                                <w:tag w:val="{&quot;templafy&quot;:{&quot;id&quot;:&quot;431d28ad-1db1-4051-a205-994af5e0e246&quot;}}"/>
                                <w:id w:val="-658854239"/>
                                <w:placeholder>
                                  <w:docPart w:val="D10B866A7E604375A14818E402A33F0A"/>
                                </w:placeholder>
                              </w:sdtPr>
                              <w:sdtEndPr/>
                              <w:sdtContent>
                                <w:p w14:paraId="24B40B21" w14:textId="77777777" w:rsidR="00F529A7" w:rsidRDefault="00F529A7">
                                  <w:pPr>
                                    <w:pStyle w:val="Template-Adresse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2A1BBBB2" w14:textId="77777777" w:rsidR="00F529A7" w:rsidRPr="00B557ED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82557682-57a7-4f42-bc26-93829361658a&quot;}}"/>
                            <w:id w:val="421839890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04FC52D1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EANNo Label"/>
                                  <w:tag w:val="{&quot;templafy&quot;:{&quot;id&quot;:&quot;41271e92-4243-4afa-8b23-c358d9854958&quot;}}"/>
                                  <w:id w:val="-1743558278"/>
                                  <w:placeholder>
                                    <w:docPart w:val="2055D26426034916BBD11AABDE6CCB7D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EAN-nr.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 EanNummer"/>
                                  <w:tag w:val="{&quot;templafy&quot;:{&quot;id&quot;:&quot;341c609a-ed13-43a8-a0ac-04aa30e17f7b&quot;}}"/>
                                  <w:id w:val="-2040884437"/>
                                  <w:placeholder>
                                    <w:docPart w:val="D4776EFC144A46AA9A6C6FBBADA2304F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72cf3009-8d7c-484a-91a8-7527de1e31ec&quot;}}"/>
                            <w:id w:val="699365143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5F01C369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Giro Label"/>
                                  <w:tag w:val="{&quot;templafy&quot;:{&quot;id&quot;:&quot;263a3247-878f-4afa-a102-fb3478d282b0&quot;}}"/>
                                  <w:id w:val="1860083319"/>
                                  <w:placeholder>
                                    <w:docPart w:val="6F7D838C828B425498D632EAC7A82755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Giro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GiroKonto"/>
                                  <w:tag w:val="{&quot;templafy&quot;:{&quot;id&quot;:&quot;8b50bfcc-f7b8-49c2-b046-e3c71b09adec&quot;}}"/>
                                  <w:id w:val="-580219324"/>
                                  <w:placeholder>
                                    <w:docPart w:val="DACE7087E40D486D8FA4BFFD72069B34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319f68c5-847c-4b3e-84d7-df0ff6046230&quot;}}"/>
                            <w:id w:val="-1383015089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61B288C8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Bank Label"/>
                                  <w:tag w:val="{&quot;templafy&quot;:{&quot;id&quot;:&quot;ca3dd6f2-9d2b-4a57-877e-779070039dd4&quot;}}"/>
                                  <w:id w:val="2053507121"/>
                                  <w:placeholder>
                                    <w:docPart w:val="5A229F8C7088453F995A4AA5D8057704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Bank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Bankkonto"/>
                                  <w:tag w:val="{&quot;templafy&quot;:{&quot;id&quot;:&quot;aa7558bf-ccdb-4128-ae01-3b59a9fa8e0a&quot;}}"/>
                                  <w:id w:val="1599130663"/>
                                  <w:placeholder>
                                    <w:docPart w:val="6E4762BF40144BCF9F15DF8A7EA863AC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94ee43fa-8083-48ae-add2-a77a04da1f0f&quot;}}"/>
                            <w:id w:val="1401715116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1936413E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VRSE Label"/>
                                  <w:tag w:val="{&quot;templafy&quot;:{&quot;id&quot;:&quot;dd6938c4-a0dc-4676-aeb1-fbdcaad71aca&quot;}}"/>
                                  <w:id w:val="-539280357"/>
                                  <w:placeholder>
                                    <w:docPart w:val="63BD0D282B92411EA26176DC17C3E222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CVR/SE-nr.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CvrNummer"/>
                                  <w:tag w:val="{&quot;templafy&quot;:{&quot;id&quot;:&quot;a0de691d-f42b-4f35-b60f-15694d5cf793&quot;}}"/>
                                  <w:id w:val="917215341"/>
                                  <w:placeholder>
                                    <w:docPart w:val="B9AF98C1B13642AD9845E29142D52862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5171A02B" w14:textId="77777777" w:rsidR="00F529A7" w:rsidRPr="00D45217" w:rsidRDefault="00F529A7" w:rsidP="00A05BB4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tag w:val="{&quot;templafy&quot;:{&quot;id&quot;:&quot;8df5586d-8a7f-4941-a72e-5d1263f1195d&quot;}}"/>
                            <w:id w:val="-1768149743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0F1A77C0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ileNo Label"/>
                                  <w:tag w:val="{&quot;templafy&quot;:{&quot;id&quot;:&quot;632d6d86-c62e-4a0d-b1c4-07d309d154d3&quot;}}"/>
                                  <w:id w:val="-1747027242"/>
                                  <w:placeholder>
                                    <w:docPart w:val="1529A5E759074FAFA782CB165995F5A6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Journal-nr.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FileNo"/>
                                  <w:tag w:val="{&quot;templafy&quot;:{&quot;id&quot;:&quot;b2a68629-558a-4781-9df4-6431b90a1a76&quot;}}"/>
                                  <w:id w:val="1466775591"/>
                                  <w:placeholder>
                                    <w:docPart w:val="225FBA6FBFC64DEAB879F46CBDBEF082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e4c8ba13-0514-42b3-84a5-7ce3e74670a9&quot;}}"/>
                            <w:id w:val="1887986963"/>
                            <w:placeholder>
                              <w:docPart w:val="A138B7FB3FC9483E8578830224714DFD"/>
                            </w:placeholder>
                          </w:sdtPr>
                          <w:sdtEndPr/>
                          <w:sdtContent>
                            <w:p w14:paraId="0570CA55" w14:textId="77777777" w:rsidR="00F529A7" w:rsidRPr="00D45217" w:rsidRDefault="00F347EE" w:rsidP="00A05BB4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Ref Label"/>
                                  <w:tag w:val="{&quot;templafy&quot;:{&quot;id&quot;:&quot;a8e934e9-4129-4629-8817-c7caa1564774&quot;}}"/>
                                  <w:id w:val="755091484"/>
                                  <w:placeholder>
                                    <w:docPart w:val="7324829847CE45F88CFCF3FEDC8076E1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>Ref.</w:t>
                                  </w:r>
                                </w:sdtContent>
                              </w:sdt>
                              <w:r w:rsidR="00F529A7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Reference"/>
                                  <w:tag w:val="{&quot;templafy&quot;:{&quot;id&quot;:&quot;5546b948-f515-44cb-95ea-f43da82daec6&quot;}}"/>
                                  <w:id w:val="-651447866"/>
                                  <w:placeholder>
                                    <w:docPart w:val="FFD152E05D88490A86E36DD16D2AABD6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530EE097" w14:textId="77777777" w:rsidR="00F529A7" w:rsidRPr="00D45217" w:rsidRDefault="00F529A7" w:rsidP="00A05BB4">
                          <w:pPr>
                            <w:pStyle w:val="Template-Adresse"/>
                          </w:pPr>
                        </w:p>
                        <w:p w14:paraId="7CCAE628" w14:textId="77777777" w:rsidR="00F529A7" w:rsidRPr="00D45217" w:rsidRDefault="00F347EE" w:rsidP="00A05BB4">
                          <w:pPr>
                            <w:pStyle w:val="Template-Adresse"/>
                          </w:pPr>
                          <w:sdt>
                            <w:sdtPr>
                              <w:alias w:val="Date Label"/>
                              <w:tag w:val="{&quot;templafy&quot;:{&quot;id&quot;:&quot;857bfc9e-1915-4ff6-b6b9-0ceee1691524&quot;}}"/>
                              <w:id w:val="1493843481"/>
                              <w:placeholder>
                                <w:docPart w:val="14458D6596514FCCBC25473D5C259D40"/>
                              </w:placeholder>
                            </w:sdtPr>
                            <w:sdtEndPr/>
                            <w:sdtContent>
                              <w:r w:rsidR="00F529A7">
                                <w:t>Dato</w:t>
                              </w:r>
                            </w:sdtContent>
                          </w:sdt>
                          <w:r w:rsidR="00F529A7" w:rsidRPr="00D45217">
                            <w:t xml:space="preserve">: </w:t>
                          </w:r>
                          <w:sdt>
                            <w:sdtPr>
                              <w:alias w:val="Date"/>
                              <w:tag w:val="{&quot;templafy&quot;:{&quot;id&quot;:&quot;55c6001a-cf33-4c32-ad72-cb4bf6ce0f3d&quot;}}"/>
                              <w:id w:val="-805851512"/>
                              <w:placeholder>
                                <w:docPart w:val="1A232CFFFB3943A0A3204B269350947C"/>
                              </w:placeholder>
                            </w:sdtPr>
                            <w:sdtEndPr/>
                            <w:sdtContent>
                              <w:r w:rsidR="00F529A7">
                                <w:t>22. marts 2022</w:t>
                              </w:r>
                            </w:sdtContent>
                          </w:sdt>
                          <w:r w:rsidR="00F529A7">
                            <w:t xml:space="preserve">  </w:t>
                          </w:r>
                        </w:p>
                        <w:p w14:paraId="0EEC7C8D" w14:textId="77777777" w:rsidR="00F529A7" w:rsidRPr="00D45217" w:rsidRDefault="00F529A7" w:rsidP="00A05BB4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B159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37.6pt;margin-top:47.25pt;width:188.8pt;height:278.65pt;z-index:25166335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" filled="f" fillcolor="white [3201]" stroked="f" strokeweight=".5pt">
              <v:textbox style="mso-fit-shape-to-text:t" inset="0,0,7mm,0">
                <w:txbxContent>
                  <w:sdt>
                    <w:sdtPr>
                      <w:rPr>
                        <w:b w:val="0"/>
                        <w:sz w:val="16"/>
                      </w:rPr>
                      <w:tag w:val="{&quot;templafy&quot;:{&quot;id&quot;:&quot;dec267ed-be51-450b-9060-d3346584805a&quot;}}"/>
                      <w:id w:val="1626732677"/>
                      <w:placeholder>
                        <w:docPart w:val="9B1FEE3AA25E4E35BD47FE3EFC8F6A65"/>
                      </w:placeholder>
                    </w:sdtPr>
                    <w:sdtEndPr/>
                    <w:sdtContent>
                      <w:p w14:paraId="4FCE4D9C" w14:textId="77777777" w:rsidR="00F529A7" w:rsidRDefault="00F347EE" w:rsidP="00A05BB4">
                        <w:pPr>
                          <w:pStyle w:val="Template-Omrde"/>
                        </w:pPr>
                        <w:sdt>
                          <w:sdtPr>
                            <w:alias w:val="Center"/>
                            <w:tag w:val="{&quot;templafy&quot;:{&quot;id&quot;:&quot;53de5676-ae32-4cfe-b435-fa2983c5133f&quot;}}"/>
                            <w:id w:val="15210614"/>
                            <w:placeholder>
                              <w:docPart w:val="D089B67B5C7D449E867D7141220D0891"/>
                            </w:placeholder>
                          </w:sdtPr>
                          <w:sdtEndPr/>
                          <w:sdtContent>
                            <w:r w:rsidR="00F529A7">
                              <w:t>Center for Regional Udvikling</w:t>
                            </w:r>
                          </w:sdtContent>
                        </w:sdt>
                      </w:p>
                      <w:p w14:paraId="38842E6B" w14:textId="77777777" w:rsidR="00F529A7" w:rsidRPr="00FC763A" w:rsidRDefault="00F347EE" w:rsidP="00A05BB4">
                        <w:pPr>
                          <w:pStyle w:val="Template-Adresse"/>
                        </w:pPr>
                      </w:p>
                    </w:sdtContent>
                  </w:sdt>
                  <w:sdt>
                    <w:sdtPr>
                      <w:rPr>
                        <w:b w:val="0"/>
                        <w:vanish/>
                        <w:sz w:val="16"/>
                      </w:rPr>
                      <w:tag w:val="{&quot;templafy&quot;:{&quot;id&quot;:&quot;cfbf06c2-d879-49dd-b33a-be2ec4e85c4b&quot;}}"/>
                      <w:id w:val="1334951923"/>
                      <w:placeholder>
                        <w:docPart w:val="C9303697E42E4EEBAFC8E6D413524702"/>
                      </w:placeholder>
                    </w:sdtPr>
                    <w:sdtEndPr/>
                    <w:sdtContent>
                      <w:p w14:paraId="41F5830E" w14:textId="77777777" w:rsidR="00F529A7" w:rsidRDefault="00F347EE" w:rsidP="00A05BB4">
                        <w:pPr>
                          <w:pStyle w:val="Template-Omrd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Afdeling/Klinik"/>
                            <w:tag w:val="{&quot;templafy&quot;:{&quot;id&quot;:&quot;9e3606e7-86ca-4a51-9ff3-874949331fea&quot;}}"/>
                            <w:id w:val="-1048531256"/>
                            <w:placeholder>
                              <w:docPart w:val="AEEE7BDBDA314C658392F686F995C3C7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</w:p>
                      <w:p w14:paraId="02B1952B" w14:textId="77777777" w:rsidR="00F529A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tag w:val="{&quot;templafy&quot;:{&quot;id&quot;:&quot;3a9dae17-caab-4ee1-b589-83f686e96862&quot;}}"/>
                      <w:id w:val="1254326408"/>
                      <w:placeholder>
                        <w:docPart w:val="9B1FEE3AA25E4E35BD47FE3EFC8F6A65"/>
                      </w:placeholder>
                    </w:sdtPr>
                    <w:sdtEndPr/>
                    <w:sdtContent>
                      <w:sdt>
                        <w:sdtPr>
                          <w:alias w:val="Klinik"/>
                          <w:tag w:val="{&quot;templafy&quot;:{&quot;id&quot;:&quot;83545e2b-68f2-42a4-975a-821313b1f59c&quot;}}"/>
                          <w:id w:val="-2113349612"/>
                          <w:placeholder>
                            <w:docPart w:val="9B1FEE3AA25E4E35BD47FE3EFC8F6A65"/>
                          </w:placeholder>
                        </w:sdtPr>
                        <w:sdtEndPr/>
                        <w:sdtContent>
                          <w:p w14:paraId="71B4475E" w14:textId="77777777" w:rsidR="00F529A7" w:rsidRDefault="00F529A7">
                            <w:pPr>
                              <w:pStyle w:val="Template-Adresse"/>
                            </w:pPr>
                            <w:r>
                              <w:t xml:space="preserve"> </w:t>
                            </w:r>
                          </w:p>
                        </w:sdtContent>
                      </w:sdt>
                      <w:p w14:paraId="2C22DC8F" w14:textId="77777777" w:rsidR="00F529A7" w:rsidRPr="00CE6D9A" w:rsidRDefault="00F347EE" w:rsidP="00A05BB4">
                        <w:pPr>
                          <w:pStyle w:val="Template-Adresse"/>
                        </w:pPr>
                      </w:p>
                    </w:sdtContent>
                  </w:sdt>
                  <w:sdt>
                    <w:sdtPr>
                      <w:alias w:val="Adresse"/>
                      <w:tag w:val="{&quot;templafy&quot;:{&quot;id&quot;:&quot;dab3a5f0-e154-4441-8723-56fcd30f9aa1&quot;}}"/>
                      <w:id w:val="1722395544"/>
                      <w:placeholder>
                        <w:docPart w:val="2EC7D03DF47E4FF1BBAB3F21073C576A"/>
                      </w:placeholder>
                    </w:sdtPr>
                    <w:sdtEndPr/>
                    <w:sdtContent>
                      <w:p w14:paraId="50742AA5" w14:textId="77777777" w:rsidR="00F529A7" w:rsidRDefault="00F529A7">
                        <w:pPr>
                          <w:pStyle w:val="Template-Adresse"/>
                        </w:pPr>
                        <w:r>
                          <w:t xml:space="preserve"> </w:t>
                        </w:r>
                      </w:p>
                    </w:sdtContent>
                  </w:sdt>
                  <w:p w14:paraId="1394EDD6" w14:textId="77777777" w:rsidR="00F529A7" w:rsidRPr="00D13FAC" w:rsidRDefault="00F529A7" w:rsidP="00A05BB4">
                    <w:pPr>
                      <w:pStyle w:val="Template-Adresse"/>
                    </w:pPr>
                  </w:p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4cca146b-4a23-4ed6-8846-9507a963b03b&quot;}}"/>
                      <w:id w:val="-181903462"/>
                      <w:placeholder>
                        <w:docPart w:val="BE8BF8F795D14D6BB9073CD39B94C9F2"/>
                      </w:placeholder>
                    </w:sdtPr>
                    <w:sdtEndPr/>
                    <w:sdtContent>
                      <w:p w14:paraId="5374E1D0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294EA421" w14:textId="77777777" w:rsidTr="00AE6C07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Opgang Label"/>
                                <w:tag w:val="{&quot;templafy&quot;:{&quot;id&quot;:&quot;30a5d962-2c84-40aa-95f5-fa42e7a986cd&quot;}}"/>
                                <w:id w:val="1343665907"/>
                                <w:placeholder>
                                  <w:docPart w:val="EAB43AB238414891868E86BA525AEEF5"/>
                                </w:placeholder>
                              </w:sdtPr>
                              <w:sdtEndPr/>
                              <w:sdtContent>
                                <w:p w14:paraId="4607D5CF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Opgang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35A23998" w14:textId="77777777" w:rsidR="00F529A7" w:rsidRDefault="00F529A7" w:rsidP="004939CF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2B885C6E" w14:textId="77777777" w:rsidR="00F529A7" w:rsidRDefault="00F347EE" w:rsidP="004939CF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 Opgang"/>
                                  <w:tag w:val="{&quot;templafy&quot;:{&quot;id&quot;:&quot;6e05a0d3-eff6-4d7a-97fe-c8d4098d1c5a&quot;}}"/>
                                  <w:id w:val="2076783361"/>
                                  <w:placeholder>
                                    <w:docPart w:val="2E5760882115446ABF0ADFBBD82BA5D3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6a06d2a3-178b-40cd-9030-875f9cace4fe&quot;}}"/>
                      <w:id w:val="-596792924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48FB5A5B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39BE6CD7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Afsnit Label"/>
                                <w:tag w:val="{&quot;templafy&quot;:{&quot;id&quot;:&quot;86d56db6-4547-4ded-9a84-e8bd82c8d28b&quot;}}"/>
                                <w:id w:val="1405182545"/>
                                <w:placeholder>
                                  <w:docPart w:val="EFB9671DF4E4465D82F9CAC06CC7D78E"/>
                                </w:placeholder>
                              </w:sdtPr>
                              <w:sdtEndPr/>
                              <w:sdtContent>
                                <w:p w14:paraId="6DC64320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Afsnit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6A0A1C4E" w14:textId="77777777" w:rsidR="00F529A7" w:rsidRDefault="00F529A7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20ECDBF1" w14:textId="77777777" w:rsidR="00F529A7" w:rsidRDefault="00F347EE" w:rsidP="00747A9D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snit"/>
                                  <w:tag w:val="{&quot;templafy&quot;:{&quot;id&quot;:&quot;e6481306-93b9-4d2d-8f03-ff9f13f3e933&quot;}}"/>
                                  <w:id w:val="-1808455715"/>
                                  <w:placeholder>
                                    <w:docPart w:val="FD212A9D3F154B4B85E66D03F4A3B7D8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97f6f261-1c20-41a0-87f2-999ec333cf8d&quot;}}"/>
                      <w:id w:val="-1299530828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59624819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0930B07D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Telefon Label"/>
                                <w:tag w:val="{&quot;templafy&quot;:{&quot;id&quot;:&quot;9a31f01d-af1b-4ac5-a566-342b10a202d1&quot;}}"/>
                                <w:id w:val="-1302063622"/>
                                <w:placeholder>
                                  <w:docPart w:val="4A2B842DF2C54B878B7C865F123B4C32"/>
                                </w:placeholder>
                              </w:sdtPr>
                              <w:sdtEndPr/>
                              <w:sdtContent>
                                <w:p w14:paraId="2A74D8AD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Telefon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FA92669" w14:textId="77777777" w:rsidR="00F529A7" w:rsidRDefault="00F529A7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77336182" w14:textId="77777777" w:rsidR="00F529A7" w:rsidRDefault="00F347EE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 Telefon"/>
                                  <w:tag w:val="{&quot;templafy&quot;:{&quot;id&quot;:&quot;7330a9a4-5db4-4cfd-85ca-bdad2545fbc1&quot;}}"/>
                                  <w:id w:val="-971213563"/>
                                  <w:placeholder>
                                    <w:docPart w:val="C35058E82CC24BE192490FFDDB06C429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f4d0447c-08c9-44a9-8dae-e39482aa2df1&quot;}}"/>
                      <w:id w:val="1497697195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2BEF736B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7BF49E20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Direkte Label"/>
                                <w:tag w:val="{&quot;templafy&quot;:{&quot;id&quot;:&quot;893f00e5-80d2-4570-bde8-b1aeec46c180&quot;}}"/>
                                <w:id w:val="2116096291"/>
                                <w:placeholder>
                                  <w:docPart w:val="C705ADA8AED64D6583E8455D5D5C5F30"/>
                                </w:placeholder>
                              </w:sdtPr>
                              <w:sdtEndPr/>
                              <w:sdtContent>
                                <w:p w14:paraId="1C2B98B4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4F8DFA25" w14:textId="77777777" w:rsidR="00F529A7" w:rsidRDefault="00F529A7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14C24598" w14:textId="77777777" w:rsidR="00F529A7" w:rsidRDefault="00F347EE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DirectPhone"/>
                                  <w:tag w:val="{&quot;templafy&quot;:{&quot;id&quot;:&quot;d7e1f192-06ca-4365-8e35-fe6beadbd4bd&quot;}}"/>
                                  <w:id w:val="-1810471019"/>
                                  <w:placeholder>
                                    <w:docPart w:val="CDDDDE24198E494EBDAD3068146B204B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208c72d0-eef7-4e60-b42c-cb659e1d2c58&quot;}}"/>
                      <w:id w:val="469483145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72631D85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5ADEB5D1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Fax Label"/>
                                <w:tag w:val="{&quot;templafy&quot;:{&quot;id&quot;:&quot;012749e3-56c7-45e2-95f0-2be6b05126ac&quot;}}"/>
                                <w:id w:val="1743054726"/>
                                <w:placeholder>
                                  <w:docPart w:val="2DDD1532F4BA4331992BCDC00DAA073D"/>
                                </w:placeholder>
                              </w:sdtPr>
                              <w:sdtEndPr/>
                              <w:sdtContent>
                                <w:p w14:paraId="5F7066BC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Fax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76221807" w14:textId="77777777" w:rsidR="00F529A7" w:rsidRDefault="00F529A7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1500CDAA" w14:textId="77777777" w:rsidR="00F529A7" w:rsidRDefault="00F347EE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ax"/>
                                  <w:tag w:val="{&quot;templafy&quot;:{&quot;id&quot;:&quot;d64e30bf-a84c-4464-beb0-db2ce28980c4&quot;}}"/>
                                  <w:id w:val="-1525009531"/>
                                  <w:placeholder>
                                    <w:docPart w:val="A1423D632E694739996216896E95CEF2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0160e4f3-c855-49ce-aa01-9c97628bdd0f&quot;}}"/>
                      <w:id w:val="-1642567139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2CF20292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0B6E4718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Mail Label"/>
                                <w:tag w:val="{&quot;templafy&quot;:{&quot;id&quot;:&quot;ffca54e1-04d2-44aa-9fe9-c442861f167b&quot;}}"/>
                                <w:id w:val="-78827136"/>
                                <w:placeholder>
                                  <w:docPart w:val="3332A5105368463E9E27A3EACDD5F381"/>
                                </w:placeholder>
                              </w:sdtPr>
                              <w:sdtEndPr/>
                              <w:sdtContent>
                                <w:p w14:paraId="5B59673D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Mail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0FDA84F3" w14:textId="77777777" w:rsidR="00F529A7" w:rsidRDefault="00F529A7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4D2B266F" w14:textId="77777777" w:rsidR="00F529A7" w:rsidRDefault="00F347EE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Mail"/>
                                  <w:tag w:val="{&quot;templafy&quot;:{&quot;id&quot;:&quot;dee4ee78-562a-44f4-8708-39d91e9b85a8&quot;}}"/>
                                  <w:id w:val="852997234"/>
                                  <w:placeholder>
                                    <w:docPart w:val="03936356BD704F2A88D6E5AB69F0248E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1f01f802-1ea5-4583-ae98-33f2bea92c1c&quot;}}"/>
                      <w:id w:val="2086109438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20AA243C" w14:textId="77777777" w:rsidR="00F529A7" w:rsidRDefault="00F529A7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F529A7" w14:paraId="6B18BEB9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Web Label"/>
                                <w:tag w:val="{&quot;templafy&quot;:{&quot;id&quot;:&quot;17d96558-402b-42f1-bd3e-2d1d7e70ea63&quot;}}"/>
                                <w:id w:val="-691834695"/>
                                <w:placeholder>
                                  <w:docPart w:val="E5BAE26CFD62419A98FB4D7C324CB7A2"/>
                                </w:placeholder>
                              </w:sdtPr>
                              <w:sdtEndPr/>
                              <w:sdtContent>
                                <w:p w14:paraId="3A3CD455" w14:textId="77777777" w:rsidR="00F529A7" w:rsidRDefault="00F529A7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Web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4AAAA61B" w14:textId="77777777" w:rsidR="00F529A7" w:rsidRDefault="00F529A7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0FB342DD" w14:textId="77777777" w:rsidR="00F529A7" w:rsidRDefault="00F347EE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Web"/>
                                  <w:tag w:val="{&quot;templafy&quot;:{&quot;id&quot;:&quot;29bf4fd6-7c64-40ba-ade5-3732c5f30729&quot;}}"/>
                                  <w:id w:val="-1152525132"/>
                                  <w:placeholder>
                                    <w:docPart w:val="614D574A43804D5798886CFF1A700EA8"/>
                                  </w:placeholder>
                                </w:sdtPr>
                                <w:sdtEndPr/>
                                <w:sdtContent>
                                  <w:r w:rsidR="00F529A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F529A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F59A004" w14:textId="77777777" w:rsidR="00F529A7" w:rsidRDefault="00F347EE" w:rsidP="00A05BB4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</w:sdtContent>
                  </w:sdt>
                  <w:p w14:paraId="1C5C8702" w14:textId="77777777" w:rsidR="00F529A7" w:rsidRPr="00B557ED" w:rsidRDefault="00F529A7" w:rsidP="00A05BB4">
                    <w:pPr>
                      <w:pStyle w:val="Template-Adresse"/>
                    </w:pPr>
                  </w:p>
                  <w:sdt>
                    <w:sdtPr>
                      <w:rPr>
                        <w:vanish/>
                      </w:rPr>
                      <w:alias w:val="group"/>
                      <w:tag w:val="{&quot;templafy&quot;:{&quot;id&quot;:&quot;fb861421-a3be-4b35-b937-f5b338fba419&quot;}}"/>
                      <w:id w:val="2022043991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sdt>
                        <w:sdtPr>
                          <w:rPr>
                            <w:vanish/>
                          </w:rPr>
                          <w:alias w:val="EkstraTekst"/>
                          <w:tag w:val="{&quot;templafy&quot;:{&quot;id&quot;:&quot;431d28ad-1db1-4051-a205-994af5e0e246&quot;}}"/>
                          <w:id w:val="-658854239"/>
                          <w:placeholder>
                            <w:docPart w:val="D10B866A7E604375A14818E402A33F0A"/>
                          </w:placeholder>
                        </w:sdtPr>
                        <w:sdtEndPr/>
                        <w:sdtContent>
                          <w:p w14:paraId="24B40B21" w14:textId="77777777" w:rsidR="00F529A7" w:rsidRDefault="00F529A7">
                            <w:pPr>
                              <w:pStyle w:val="Template-Adresse"/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sdtContent>
                      </w:sdt>
                      <w:p w14:paraId="2A1BBBB2" w14:textId="77777777" w:rsidR="00F529A7" w:rsidRPr="00B557ED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82557682-57a7-4f42-bc26-93829361658a&quot;}}"/>
                      <w:id w:val="421839890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04FC52D1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EANNo Label"/>
                            <w:tag w:val="{&quot;templafy&quot;:{&quot;id&quot;:&quot;41271e92-4243-4afa-8b23-c358d9854958&quot;}}"/>
                            <w:id w:val="-1743558278"/>
                            <w:placeholder>
                              <w:docPart w:val="2055D26426034916BBD11AABDE6CCB7D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EAN-nr.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 EanNummer"/>
                            <w:tag w:val="{&quot;templafy&quot;:{&quot;id&quot;:&quot;341c609a-ed13-43a8-a0ac-04aa30e17f7b&quot;}}"/>
                            <w:id w:val="-2040884437"/>
                            <w:placeholder>
                              <w:docPart w:val="D4776EFC144A46AA9A6C6FBBADA2304F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72cf3009-8d7c-484a-91a8-7527de1e31ec&quot;}}"/>
                      <w:id w:val="699365143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5F01C369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Giro Label"/>
                            <w:tag w:val="{&quot;templafy&quot;:{&quot;id&quot;:&quot;263a3247-878f-4afa-a102-fb3478d282b0&quot;}}"/>
                            <w:id w:val="1860083319"/>
                            <w:placeholder>
                              <w:docPart w:val="6F7D838C828B425498D632EAC7A82755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Giro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GiroKonto"/>
                            <w:tag w:val="{&quot;templafy&quot;:{&quot;id&quot;:&quot;8b50bfcc-f7b8-49c2-b046-e3c71b09adec&quot;}}"/>
                            <w:id w:val="-580219324"/>
                            <w:placeholder>
                              <w:docPart w:val="DACE7087E40D486D8FA4BFFD72069B34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319f68c5-847c-4b3e-84d7-df0ff6046230&quot;}}"/>
                      <w:id w:val="-1383015089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61B288C8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Bank Label"/>
                            <w:tag w:val="{&quot;templafy&quot;:{&quot;id&quot;:&quot;ca3dd6f2-9d2b-4a57-877e-779070039dd4&quot;}}"/>
                            <w:id w:val="2053507121"/>
                            <w:placeholder>
                              <w:docPart w:val="5A229F8C7088453F995A4AA5D8057704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Bank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Bankkonto"/>
                            <w:tag w:val="{&quot;templafy&quot;:{&quot;id&quot;:&quot;aa7558bf-ccdb-4128-ae01-3b59a9fa8e0a&quot;}}"/>
                            <w:id w:val="1599130663"/>
                            <w:placeholder>
                              <w:docPart w:val="6E4762BF40144BCF9F15DF8A7EA863AC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94ee43fa-8083-48ae-add2-a77a04da1f0f&quot;}}"/>
                      <w:id w:val="1401715116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1936413E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CVRSE Label"/>
                            <w:tag w:val="{&quot;templafy&quot;:{&quot;id&quot;:&quot;dd6938c4-a0dc-4676-aeb1-fbdcaad71aca&quot;}}"/>
                            <w:id w:val="-539280357"/>
                            <w:placeholder>
                              <w:docPart w:val="63BD0D282B92411EA26176DC17C3E222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CVR/SE-nr.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CvrNummer"/>
                            <w:tag w:val="{&quot;templafy&quot;:{&quot;id&quot;:&quot;a0de691d-f42b-4f35-b60f-15694d5cf793&quot;}}"/>
                            <w:id w:val="917215341"/>
                            <w:placeholder>
                              <w:docPart w:val="B9AF98C1B13642AD9845E29142D52862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5171A02B" w14:textId="77777777" w:rsidR="00F529A7" w:rsidRPr="00D45217" w:rsidRDefault="00F529A7" w:rsidP="00A05BB4">
                    <w:pPr>
                      <w:pStyle w:val="Template-Adresse"/>
                    </w:pPr>
                  </w:p>
                  <w:sdt>
                    <w:sdtPr>
                      <w:rPr>
                        <w:vanish/>
                      </w:rPr>
                      <w:tag w:val="{&quot;templafy&quot;:{&quot;id&quot;:&quot;8df5586d-8a7f-4941-a72e-5d1263f1195d&quot;}}"/>
                      <w:id w:val="-1768149743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0F1A77C0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FileNo Label"/>
                            <w:tag w:val="{&quot;templafy&quot;:{&quot;id&quot;:&quot;632d6d86-c62e-4a0d-b1c4-07d309d154d3&quot;}}"/>
                            <w:id w:val="-1747027242"/>
                            <w:placeholder>
                              <w:docPart w:val="1529A5E759074FAFA782CB165995F5A6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Journal-nr.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FileNo"/>
                            <w:tag w:val="{&quot;templafy&quot;:{&quot;id&quot;:&quot;b2a68629-558a-4781-9df4-6431b90a1a76&quot;}}"/>
                            <w:id w:val="1466775591"/>
                            <w:placeholder>
                              <w:docPart w:val="225FBA6FBFC64DEAB879F46CBDBEF082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e4c8ba13-0514-42b3-84a5-7ce3e74670a9&quot;}}"/>
                      <w:id w:val="1887986963"/>
                      <w:placeholder>
                        <w:docPart w:val="A138B7FB3FC9483E8578830224714DFD"/>
                      </w:placeholder>
                    </w:sdtPr>
                    <w:sdtEndPr/>
                    <w:sdtContent>
                      <w:p w14:paraId="0570CA55" w14:textId="77777777" w:rsidR="00F529A7" w:rsidRPr="00D45217" w:rsidRDefault="00F347EE" w:rsidP="00A05BB4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Ref Label"/>
                            <w:tag w:val="{&quot;templafy&quot;:{&quot;id&quot;:&quot;a8e934e9-4129-4629-8817-c7caa1564774&quot;}}"/>
                            <w:id w:val="755091484"/>
                            <w:placeholder>
                              <w:docPart w:val="7324829847CE45F88CFCF3FEDC8076E1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>Ref.</w:t>
                            </w:r>
                          </w:sdtContent>
                        </w:sdt>
                        <w:r w:rsidR="00F529A7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Reference"/>
                            <w:tag w:val="{&quot;templafy&quot;:{&quot;id&quot;:&quot;5546b948-f515-44cb-95ea-f43da82daec6&quot;}}"/>
                            <w:id w:val="-651447866"/>
                            <w:placeholder>
                              <w:docPart w:val="FFD152E05D88490A86E36DD16D2AABD6"/>
                            </w:placeholder>
                          </w:sdtPr>
                          <w:sdtEndPr/>
                          <w:sdtContent>
                            <w:r w:rsidR="00F529A7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F529A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530EE097" w14:textId="77777777" w:rsidR="00F529A7" w:rsidRPr="00D45217" w:rsidRDefault="00F529A7" w:rsidP="00A05BB4">
                    <w:pPr>
                      <w:pStyle w:val="Template-Adresse"/>
                    </w:pPr>
                  </w:p>
                  <w:p w14:paraId="7CCAE628" w14:textId="77777777" w:rsidR="00F529A7" w:rsidRPr="00D45217" w:rsidRDefault="00F347EE" w:rsidP="00A05BB4">
                    <w:pPr>
                      <w:pStyle w:val="Template-Adresse"/>
                    </w:pPr>
                    <w:sdt>
                      <w:sdtPr>
                        <w:alias w:val="Date Label"/>
                        <w:tag w:val="{&quot;templafy&quot;:{&quot;id&quot;:&quot;857bfc9e-1915-4ff6-b6b9-0ceee1691524&quot;}}"/>
                        <w:id w:val="1493843481"/>
                        <w:placeholder>
                          <w:docPart w:val="14458D6596514FCCBC25473D5C259D40"/>
                        </w:placeholder>
                      </w:sdtPr>
                      <w:sdtEndPr/>
                      <w:sdtContent>
                        <w:r w:rsidR="00F529A7">
                          <w:t>Dato</w:t>
                        </w:r>
                      </w:sdtContent>
                    </w:sdt>
                    <w:r w:rsidR="00F529A7" w:rsidRPr="00D45217">
                      <w:t xml:space="preserve">: </w:t>
                    </w:r>
                    <w:sdt>
                      <w:sdtPr>
                        <w:alias w:val="Date"/>
                        <w:tag w:val="{&quot;templafy&quot;:{&quot;id&quot;:&quot;55c6001a-cf33-4c32-ad72-cb4bf6ce0f3d&quot;}}"/>
                        <w:id w:val="-805851512"/>
                        <w:placeholder>
                          <w:docPart w:val="1A232CFFFB3943A0A3204B269350947C"/>
                        </w:placeholder>
                      </w:sdtPr>
                      <w:sdtEndPr/>
                      <w:sdtContent>
                        <w:r w:rsidR="00F529A7">
                          <w:t>22. marts 2022</w:t>
                        </w:r>
                      </w:sdtContent>
                    </w:sdt>
                    <w:r w:rsidR="00F529A7">
                      <w:t xml:space="preserve">  </w:t>
                    </w:r>
                  </w:p>
                  <w:p w14:paraId="0EEC7C8D" w14:textId="77777777" w:rsidR="00F529A7" w:rsidRPr="00D45217" w:rsidRDefault="00F529A7" w:rsidP="00A05BB4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6DC36C" w14:textId="77777777" w:rsidR="00F529A7" w:rsidRDefault="00F529A7" w:rsidP="00D9127E">
    <w:pPr>
      <w:pStyle w:val="Sidehoved"/>
    </w:pPr>
    <w:r>
      <w:rPr>
        <w:noProof/>
      </w:rPr>
      <w:drawing>
        <wp:anchor distT="0" distB="0" distL="0" distR="0" simplePos="0" relativeHeight="251664383" behindDoc="0" locked="0" layoutInCell="1" allowOverlap="1" wp14:anchorId="3981BC06" wp14:editId="4116F83D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787796" cy="540000"/>
          <wp:effectExtent l="0" t="0" r="0" b="0"/>
          <wp:wrapNone/>
          <wp:docPr id="40780021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80021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7" behindDoc="0" locked="0" layoutInCell="1" allowOverlap="1" wp14:anchorId="293E0FA2" wp14:editId="4CEA7AAA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44177653" name="ExtraLogoOn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177653" name="ExtraLogoOn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1" behindDoc="0" locked="0" layoutInCell="1" allowOverlap="1" wp14:anchorId="5A70AA2B" wp14:editId="2F3D085E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51269259" name="ExtraLogoThre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269259" name="ExtraLogoThre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5" behindDoc="0" locked="0" layoutInCell="1" allowOverlap="1" wp14:anchorId="5376C255" wp14:editId="0E0A1BF6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99339863" name="ExtraLogoFour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9863" name="ExtraLogoFour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1C56A9"/>
    <w:multiLevelType w:val="hybridMultilevel"/>
    <w:tmpl w:val="742673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853556"/>
    <w:multiLevelType w:val="hybridMultilevel"/>
    <w:tmpl w:val="C62AA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057E"/>
    <w:multiLevelType w:val="hybridMultilevel"/>
    <w:tmpl w:val="D6AC022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E567F"/>
    <w:multiLevelType w:val="hybridMultilevel"/>
    <w:tmpl w:val="40A2EF6C"/>
    <w:lvl w:ilvl="0" w:tplc="9A3C6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0F4C"/>
    <w:multiLevelType w:val="hybridMultilevel"/>
    <w:tmpl w:val="25FE03EA"/>
    <w:lvl w:ilvl="0" w:tplc="D69A7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1B46"/>
    <w:multiLevelType w:val="hybridMultilevel"/>
    <w:tmpl w:val="CDEA2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4A2F"/>
    <w:multiLevelType w:val="hybridMultilevel"/>
    <w:tmpl w:val="437C4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32C"/>
    <w:multiLevelType w:val="hybridMultilevel"/>
    <w:tmpl w:val="4D40F2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5675EF7"/>
    <w:multiLevelType w:val="hybridMultilevel"/>
    <w:tmpl w:val="EA706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30624"/>
    <w:multiLevelType w:val="hybridMultilevel"/>
    <w:tmpl w:val="414211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77799B"/>
    <w:multiLevelType w:val="hybridMultilevel"/>
    <w:tmpl w:val="5DE6A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23"/>
  </w:num>
  <w:num w:numId="15">
    <w:abstractNumId w:val="18"/>
  </w:num>
  <w:num w:numId="16">
    <w:abstractNumId w:val="21"/>
  </w:num>
  <w:num w:numId="17">
    <w:abstractNumId w:val="23"/>
  </w:num>
  <w:num w:numId="18">
    <w:abstractNumId w:val="18"/>
  </w:num>
  <w:num w:numId="19">
    <w:abstractNumId w:val="25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20"/>
  </w:num>
  <w:num w:numId="31">
    <w:abstractNumId w:val="13"/>
  </w:num>
  <w:num w:numId="32">
    <w:abstractNumId w:val="14"/>
  </w:num>
  <w:num w:numId="33">
    <w:abstractNumId w:val="15"/>
  </w:num>
  <w:num w:numId="34">
    <w:abstractNumId w:val="17"/>
  </w:num>
  <w:num w:numId="35">
    <w:abstractNumId w:val="19"/>
  </w:num>
  <w:num w:numId="36">
    <w:abstractNumId w:val="16"/>
  </w:num>
  <w:num w:numId="37">
    <w:abstractNumId w:val="22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4BDF"/>
    <w:rsid w:val="00004F6C"/>
    <w:rsid w:val="000228A2"/>
    <w:rsid w:val="00050B19"/>
    <w:rsid w:val="0005165E"/>
    <w:rsid w:val="00053D76"/>
    <w:rsid w:val="000742EE"/>
    <w:rsid w:val="00075210"/>
    <w:rsid w:val="0009128C"/>
    <w:rsid w:val="00094ABD"/>
    <w:rsid w:val="000B2B18"/>
    <w:rsid w:val="000B2D78"/>
    <w:rsid w:val="000B4337"/>
    <w:rsid w:val="000B6314"/>
    <w:rsid w:val="000C0718"/>
    <w:rsid w:val="000C2BD1"/>
    <w:rsid w:val="000C747C"/>
    <w:rsid w:val="000D0963"/>
    <w:rsid w:val="000D65ED"/>
    <w:rsid w:val="000D7339"/>
    <w:rsid w:val="000E766B"/>
    <w:rsid w:val="000F63A6"/>
    <w:rsid w:val="001142BA"/>
    <w:rsid w:val="001220C2"/>
    <w:rsid w:val="00122270"/>
    <w:rsid w:val="00122DEF"/>
    <w:rsid w:val="0013244F"/>
    <w:rsid w:val="001812C4"/>
    <w:rsid w:val="00182651"/>
    <w:rsid w:val="00187DCC"/>
    <w:rsid w:val="001B080A"/>
    <w:rsid w:val="001C683B"/>
    <w:rsid w:val="001C71F0"/>
    <w:rsid w:val="001D0E8A"/>
    <w:rsid w:val="001D436A"/>
    <w:rsid w:val="001E46F9"/>
    <w:rsid w:val="001F6E3A"/>
    <w:rsid w:val="00215DE7"/>
    <w:rsid w:val="00244D70"/>
    <w:rsid w:val="00256D09"/>
    <w:rsid w:val="00257399"/>
    <w:rsid w:val="00261898"/>
    <w:rsid w:val="00265156"/>
    <w:rsid w:val="00266BE5"/>
    <w:rsid w:val="00275FC6"/>
    <w:rsid w:val="002808F1"/>
    <w:rsid w:val="0029621A"/>
    <w:rsid w:val="002D268C"/>
    <w:rsid w:val="002D4FF0"/>
    <w:rsid w:val="002D5562"/>
    <w:rsid w:val="002E27B6"/>
    <w:rsid w:val="002E74A4"/>
    <w:rsid w:val="002F653D"/>
    <w:rsid w:val="003108DC"/>
    <w:rsid w:val="00313FB2"/>
    <w:rsid w:val="003156B7"/>
    <w:rsid w:val="00333E57"/>
    <w:rsid w:val="003361DB"/>
    <w:rsid w:val="003549CA"/>
    <w:rsid w:val="003614ED"/>
    <w:rsid w:val="00363949"/>
    <w:rsid w:val="00371861"/>
    <w:rsid w:val="00384CDD"/>
    <w:rsid w:val="003A4D03"/>
    <w:rsid w:val="003A6166"/>
    <w:rsid w:val="003B35B0"/>
    <w:rsid w:val="003B667D"/>
    <w:rsid w:val="003C4F9F"/>
    <w:rsid w:val="003C5600"/>
    <w:rsid w:val="003C60F1"/>
    <w:rsid w:val="003D3DF1"/>
    <w:rsid w:val="003D598E"/>
    <w:rsid w:val="003D607E"/>
    <w:rsid w:val="003D610F"/>
    <w:rsid w:val="003F1B4A"/>
    <w:rsid w:val="003F2CE1"/>
    <w:rsid w:val="003F74C9"/>
    <w:rsid w:val="0041584B"/>
    <w:rsid w:val="0042396D"/>
    <w:rsid w:val="00424709"/>
    <w:rsid w:val="00424AD9"/>
    <w:rsid w:val="004259B6"/>
    <w:rsid w:val="00426C4B"/>
    <w:rsid w:val="00442986"/>
    <w:rsid w:val="00445AF7"/>
    <w:rsid w:val="00450D54"/>
    <w:rsid w:val="00472A21"/>
    <w:rsid w:val="00475AC0"/>
    <w:rsid w:val="00482FA7"/>
    <w:rsid w:val="004939CF"/>
    <w:rsid w:val="004A1EC5"/>
    <w:rsid w:val="004C01B2"/>
    <w:rsid w:val="004E1D2E"/>
    <w:rsid w:val="004F03E3"/>
    <w:rsid w:val="004F3899"/>
    <w:rsid w:val="00500E8C"/>
    <w:rsid w:val="00510779"/>
    <w:rsid w:val="005178A7"/>
    <w:rsid w:val="0051792A"/>
    <w:rsid w:val="00542277"/>
    <w:rsid w:val="00543EF2"/>
    <w:rsid w:val="00550318"/>
    <w:rsid w:val="00566DE2"/>
    <w:rsid w:val="005808AC"/>
    <w:rsid w:val="00582AE7"/>
    <w:rsid w:val="00593D85"/>
    <w:rsid w:val="0059497E"/>
    <w:rsid w:val="005A28D4"/>
    <w:rsid w:val="005B5C18"/>
    <w:rsid w:val="005C5F97"/>
    <w:rsid w:val="005D01DE"/>
    <w:rsid w:val="005D20D8"/>
    <w:rsid w:val="005D4111"/>
    <w:rsid w:val="005F1580"/>
    <w:rsid w:val="005F3ED8"/>
    <w:rsid w:val="005F6B57"/>
    <w:rsid w:val="00610E3D"/>
    <w:rsid w:val="00650203"/>
    <w:rsid w:val="00652248"/>
    <w:rsid w:val="00655B49"/>
    <w:rsid w:val="00675B59"/>
    <w:rsid w:val="00676386"/>
    <w:rsid w:val="0067674F"/>
    <w:rsid w:val="00681D83"/>
    <w:rsid w:val="006900C2"/>
    <w:rsid w:val="00695D06"/>
    <w:rsid w:val="006B30A9"/>
    <w:rsid w:val="006F28ED"/>
    <w:rsid w:val="006F43DF"/>
    <w:rsid w:val="006F7837"/>
    <w:rsid w:val="0070267E"/>
    <w:rsid w:val="00706E32"/>
    <w:rsid w:val="00710270"/>
    <w:rsid w:val="00732180"/>
    <w:rsid w:val="00742252"/>
    <w:rsid w:val="00743CD0"/>
    <w:rsid w:val="00747A9D"/>
    <w:rsid w:val="007546AF"/>
    <w:rsid w:val="00763C5B"/>
    <w:rsid w:val="00765934"/>
    <w:rsid w:val="00767CA5"/>
    <w:rsid w:val="00777F96"/>
    <w:rsid w:val="007873F3"/>
    <w:rsid w:val="007A3668"/>
    <w:rsid w:val="007C4F3C"/>
    <w:rsid w:val="007C6FA3"/>
    <w:rsid w:val="007E373C"/>
    <w:rsid w:val="00830329"/>
    <w:rsid w:val="00832295"/>
    <w:rsid w:val="00836161"/>
    <w:rsid w:val="0085207C"/>
    <w:rsid w:val="00854350"/>
    <w:rsid w:val="00857176"/>
    <w:rsid w:val="0086095F"/>
    <w:rsid w:val="00864D04"/>
    <w:rsid w:val="008809A2"/>
    <w:rsid w:val="00884392"/>
    <w:rsid w:val="00890260"/>
    <w:rsid w:val="00892D08"/>
    <w:rsid w:val="00893791"/>
    <w:rsid w:val="008972EE"/>
    <w:rsid w:val="008C0884"/>
    <w:rsid w:val="008D23D7"/>
    <w:rsid w:val="008D7CE2"/>
    <w:rsid w:val="008E2164"/>
    <w:rsid w:val="008E5A6D"/>
    <w:rsid w:val="008F32DF"/>
    <w:rsid w:val="008F4D20"/>
    <w:rsid w:val="008F5496"/>
    <w:rsid w:val="00901CD7"/>
    <w:rsid w:val="00914A0C"/>
    <w:rsid w:val="00917BCB"/>
    <w:rsid w:val="0092635F"/>
    <w:rsid w:val="00931771"/>
    <w:rsid w:val="00941813"/>
    <w:rsid w:val="00943069"/>
    <w:rsid w:val="00944943"/>
    <w:rsid w:val="0094757D"/>
    <w:rsid w:val="00951B25"/>
    <w:rsid w:val="00953486"/>
    <w:rsid w:val="009567EC"/>
    <w:rsid w:val="00970F68"/>
    <w:rsid w:val="00971EB7"/>
    <w:rsid w:val="009737E4"/>
    <w:rsid w:val="00983B74"/>
    <w:rsid w:val="00985D7C"/>
    <w:rsid w:val="00985FE7"/>
    <w:rsid w:val="00990263"/>
    <w:rsid w:val="009A321D"/>
    <w:rsid w:val="009A330A"/>
    <w:rsid w:val="009A4CCC"/>
    <w:rsid w:val="009A5A4F"/>
    <w:rsid w:val="009A67CA"/>
    <w:rsid w:val="009B3584"/>
    <w:rsid w:val="009D0B60"/>
    <w:rsid w:val="009D1E80"/>
    <w:rsid w:val="009E4B94"/>
    <w:rsid w:val="009F29B9"/>
    <w:rsid w:val="00A01761"/>
    <w:rsid w:val="00A01890"/>
    <w:rsid w:val="00A041DE"/>
    <w:rsid w:val="00A05BB4"/>
    <w:rsid w:val="00A10CCF"/>
    <w:rsid w:val="00A43E2A"/>
    <w:rsid w:val="00A71E7B"/>
    <w:rsid w:val="00A9129D"/>
    <w:rsid w:val="00A91DA5"/>
    <w:rsid w:val="00A972E7"/>
    <w:rsid w:val="00AA0E51"/>
    <w:rsid w:val="00AA2698"/>
    <w:rsid w:val="00AA67DC"/>
    <w:rsid w:val="00AB4582"/>
    <w:rsid w:val="00AC2729"/>
    <w:rsid w:val="00AD07CF"/>
    <w:rsid w:val="00AE6C07"/>
    <w:rsid w:val="00AF1D02"/>
    <w:rsid w:val="00AF58E2"/>
    <w:rsid w:val="00B00D92"/>
    <w:rsid w:val="00B01650"/>
    <w:rsid w:val="00B03A26"/>
    <w:rsid w:val="00B0422A"/>
    <w:rsid w:val="00B06465"/>
    <w:rsid w:val="00B21736"/>
    <w:rsid w:val="00B24E70"/>
    <w:rsid w:val="00B26E0C"/>
    <w:rsid w:val="00B41ED0"/>
    <w:rsid w:val="00B557ED"/>
    <w:rsid w:val="00B620F8"/>
    <w:rsid w:val="00B803B4"/>
    <w:rsid w:val="00B827CA"/>
    <w:rsid w:val="00B91DEB"/>
    <w:rsid w:val="00B95C3D"/>
    <w:rsid w:val="00BA23DF"/>
    <w:rsid w:val="00BA671D"/>
    <w:rsid w:val="00BB4255"/>
    <w:rsid w:val="00BB7F91"/>
    <w:rsid w:val="00BC0D26"/>
    <w:rsid w:val="00BD637C"/>
    <w:rsid w:val="00BE6E47"/>
    <w:rsid w:val="00C23141"/>
    <w:rsid w:val="00C23B63"/>
    <w:rsid w:val="00C26C3C"/>
    <w:rsid w:val="00C357EF"/>
    <w:rsid w:val="00C36BB3"/>
    <w:rsid w:val="00C46D7C"/>
    <w:rsid w:val="00C47630"/>
    <w:rsid w:val="00C521F1"/>
    <w:rsid w:val="00C65401"/>
    <w:rsid w:val="00C70B74"/>
    <w:rsid w:val="00C74B05"/>
    <w:rsid w:val="00C77419"/>
    <w:rsid w:val="00C82BF1"/>
    <w:rsid w:val="00C92CBE"/>
    <w:rsid w:val="00C94A44"/>
    <w:rsid w:val="00CA09BA"/>
    <w:rsid w:val="00CA0A7D"/>
    <w:rsid w:val="00CC6322"/>
    <w:rsid w:val="00CD64FC"/>
    <w:rsid w:val="00D07C3B"/>
    <w:rsid w:val="00D11BDF"/>
    <w:rsid w:val="00D13FAC"/>
    <w:rsid w:val="00D20206"/>
    <w:rsid w:val="00D27D0E"/>
    <w:rsid w:val="00D317A7"/>
    <w:rsid w:val="00D3752F"/>
    <w:rsid w:val="00D45217"/>
    <w:rsid w:val="00D52EAC"/>
    <w:rsid w:val="00D53670"/>
    <w:rsid w:val="00D564A6"/>
    <w:rsid w:val="00D83CB4"/>
    <w:rsid w:val="00D9127E"/>
    <w:rsid w:val="00D91E4F"/>
    <w:rsid w:val="00D92522"/>
    <w:rsid w:val="00D96141"/>
    <w:rsid w:val="00D9620F"/>
    <w:rsid w:val="00DA225E"/>
    <w:rsid w:val="00DB31AF"/>
    <w:rsid w:val="00DC61BD"/>
    <w:rsid w:val="00DD1936"/>
    <w:rsid w:val="00DE2B28"/>
    <w:rsid w:val="00DF0FCD"/>
    <w:rsid w:val="00E03223"/>
    <w:rsid w:val="00E17CEC"/>
    <w:rsid w:val="00E20A88"/>
    <w:rsid w:val="00E3455D"/>
    <w:rsid w:val="00E37972"/>
    <w:rsid w:val="00E37D61"/>
    <w:rsid w:val="00E53EE9"/>
    <w:rsid w:val="00E61D8F"/>
    <w:rsid w:val="00E637E1"/>
    <w:rsid w:val="00E66451"/>
    <w:rsid w:val="00E81E8C"/>
    <w:rsid w:val="00E84206"/>
    <w:rsid w:val="00E95714"/>
    <w:rsid w:val="00EA40C1"/>
    <w:rsid w:val="00EA6660"/>
    <w:rsid w:val="00ED3B17"/>
    <w:rsid w:val="00EE5044"/>
    <w:rsid w:val="00EE7625"/>
    <w:rsid w:val="00EF0B35"/>
    <w:rsid w:val="00EF5F5A"/>
    <w:rsid w:val="00F04124"/>
    <w:rsid w:val="00F04788"/>
    <w:rsid w:val="00F173E4"/>
    <w:rsid w:val="00F17C9E"/>
    <w:rsid w:val="00F233E7"/>
    <w:rsid w:val="00F23A9B"/>
    <w:rsid w:val="00F347EE"/>
    <w:rsid w:val="00F35A1C"/>
    <w:rsid w:val="00F444FA"/>
    <w:rsid w:val="00F448F1"/>
    <w:rsid w:val="00F4702A"/>
    <w:rsid w:val="00F50257"/>
    <w:rsid w:val="00F529A7"/>
    <w:rsid w:val="00F60678"/>
    <w:rsid w:val="00F710A5"/>
    <w:rsid w:val="00F73354"/>
    <w:rsid w:val="00F862E1"/>
    <w:rsid w:val="00FC1F1B"/>
    <w:rsid w:val="00FD5793"/>
    <w:rsid w:val="00FD6971"/>
    <w:rsid w:val="00FE09B7"/>
    <w:rsid w:val="00FE2C9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5A83A"/>
  <w15:docId w15:val="{54394107-6F08-4D3D-A452-6785D1E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EC"/>
  </w:style>
  <w:style w:type="paragraph" w:styleId="Overskrift1">
    <w:name w:val="heading 1"/>
    <w:basedOn w:val="Normal"/>
    <w:next w:val="Normal"/>
    <w:link w:val="Overskrift1Tegn"/>
    <w:uiPriority w:val="1"/>
    <w:qFormat/>
    <w:rsid w:val="004939CF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E09B7"/>
    <w:pPr>
      <w:keepNext/>
      <w:keepLines/>
      <w:spacing w:before="280" w:after="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FD5793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3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3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3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3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3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3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939CF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E09B7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E2164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C683B"/>
    <w:rPr>
      <w:rFonts w:ascii="Arial" w:eastAsiaTheme="majorEastAsia" w:hAnsi="Arial" w:cstheme="majorBidi"/>
      <w:b/>
      <w:bCs/>
      <w:iCs/>
      <w:color w:val="333333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C683B"/>
    <w:rPr>
      <w:rFonts w:ascii="Arial" w:eastAsiaTheme="majorEastAsia" w:hAnsi="Arial" w:cstheme="majorBidi"/>
      <w:b/>
      <w:color w:val="333333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C683B"/>
    <w:rPr>
      <w:rFonts w:ascii="Arial" w:eastAsiaTheme="majorEastAsia" w:hAnsi="Arial" w:cstheme="majorBidi"/>
      <w:b/>
      <w:color w:val="333333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C683B"/>
    <w:rPr>
      <w:rFonts w:ascii="Arial" w:eastAsiaTheme="majorEastAsia" w:hAnsi="Arial" w:cstheme="majorBidi"/>
      <w:b/>
      <w:iCs/>
      <w:color w:val="333333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1C683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C683B"/>
    <w:rPr>
      <w:rFonts w:ascii="Arial" w:eastAsiaTheme="majorEastAsia" w:hAnsi="Arial" w:cstheme="majorBidi"/>
      <w:b/>
      <w:color w:val="333333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1C683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C683B"/>
    <w:rPr>
      <w:rFonts w:ascii="Arial" w:eastAsiaTheme="majorEastAsia" w:hAnsi="Arial" w:cstheme="majorBidi"/>
      <w:b/>
      <w:iCs/>
      <w:color w:val="333333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C683B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1C683B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1C683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1C683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C683B"/>
    <w:rPr>
      <w:rFonts w:ascii="Arial" w:eastAsia="Times New Roman" w:hAnsi="Arial" w:cs="Times New Roman"/>
      <w:b/>
      <w:bCs/>
      <w:i/>
      <w:iCs/>
      <w:color w:val="333333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C683B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C683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1C683B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1C683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1C683B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1C683B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1C683B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1C683B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1C683B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1C683B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1C683B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1C683B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1C683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1C683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1C683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1C683B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2"/>
    <w:qFormat/>
    <w:rsid w:val="001C683B"/>
    <w:pPr>
      <w:numPr>
        <w:numId w:val="2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1C683B"/>
    <w:rPr>
      <w:sz w:val="14"/>
      <w:lang w:val="da-DK"/>
    </w:rPr>
  </w:style>
  <w:style w:type="paragraph" w:customStyle="1" w:styleId="Template">
    <w:name w:val="Template"/>
    <w:uiPriority w:val="9"/>
    <w:semiHidden/>
    <w:rsid w:val="001C683B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1C683B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1C683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1C683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1C683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1C683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683B"/>
    <w:rPr>
      <w:color w:val="auto"/>
      <w:lang w:val="da-DK"/>
    </w:rPr>
  </w:style>
  <w:style w:type="paragraph" w:customStyle="1" w:styleId="Tabel">
    <w:name w:val="Tabel"/>
    <w:uiPriority w:val="4"/>
    <w:semiHidden/>
    <w:rsid w:val="001C683B"/>
    <w:pPr>
      <w:spacing w:before="60" w:after="60" w:line="220" w:lineRule="atLeast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1C683B"/>
  </w:style>
  <w:style w:type="paragraph" w:customStyle="1" w:styleId="Tabel-TekstTotal">
    <w:name w:val="Tabel - Tekst Total"/>
    <w:basedOn w:val="Tabel-Tekst"/>
    <w:uiPriority w:val="4"/>
    <w:rsid w:val="001C683B"/>
    <w:rPr>
      <w:b/>
    </w:rPr>
  </w:style>
  <w:style w:type="paragraph" w:customStyle="1" w:styleId="Tabel-Tal">
    <w:name w:val="Tabel - Tal"/>
    <w:basedOn w:val="Tabel"/>
    <w:uiPriority w:val="4"/>
    <w:rsid w:val="001C683B"/>
    <w:pPr>
      <w:jc w:val="right"/>
    </w:pPr>
  </w:style>
  <w:style w:type="paragraph" w:customStyle="1" w:styleId="Tabel-TalTotal">
    <w:name w:val="Tabel - Tal Total"/>
    <w:basedOn w:val="Tabel-Tal"/>
    <w:uiPriority w:val="4"/>
    <w:rsid w:val="001C683B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610E3D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610E3D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C683B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1C683B"/>
    <w:pPr>
      <w:ind w:right="567"/>
    </w:pPr>
  </w:style>
  <w:style w:type="paragraph" w:styleId="Normalindrykning">
    <w:name w:val="Normal Indent"/>
    <w:basedOn w:val="Normal"/>
    <w:uiPriority w:val="99"/>
    <w:semiHidden/>
    <w:rsid w:val="001C683B"/>
    <w:pPr>
      <w:ind w:left="1134"/>
    </w:pPr>
  </w:style>
  <w:style w:type="table" w:styleId="Tabel-Gitter">
    <w:name w:val="Table Grid"/>
    <w:basedOn w:val="Tabel-Normal"/>
    <w:uiPriority w:val="99"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"/>
    <w:semiHidden/>
    <w:rsid w:val="001C683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1C683B"/>
  </w:style>
  <w:style w:type="table" w:customStyle="1" w:styleId="Blank">
    <w:name w:val="Blank"/>
    <w:basedOn w:val="Tabel-Normal"/>
    <w:uiPriority w:val="99"/>
    <w:rsid w:val="00566DE2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E37972"/>
    <w:pPr>
      <w:spacing w:after="0" w:line="240" w:lineRule="atLeast"/>
    </w:pPr>
  </w:style>
  <w:style w:type="paragraph" w:customStyle="1" w:styleId="Template-Adresse2">
    <w:name w:val="Template - Adresse 2"/>
    <w:basedOn w:val="Template-Adresse"/>
    <w:uiPriority w:val="9"/>
    <w:semiHidden/>
    <w:rsid w:val="001C683B"/>
    <w:pPr>
      <w:tabs>
        <w:tab w:val="right" w:pos="3402"/>
      </w:tabs>
      <w:ind w:left="0"/>
    </w:pPr>
  </w:style>
  <w:style w:type="paragraph" w:customStyle="1" w:styleId="Template-Omrde">
    <w:name w:val="Template - Område"/>
    <w:basedOn w:val="Template"/>
    <w:next w:val="Template"/>
    <w:uiPriority w:val="9"/>
    <w:semiHidden/>
    <w:rsid w:val="001C683B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"/>
    <w:semiHidden/>
    <w:rsid w:val="00652248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1C683B"/>
    <w:rPr>
      <w:sz w:val="22"/>
    </w:rPr>
  </w:style>
  <w:style w:type="paragraph" w:customStyle="1" w:styleId="Data">
    <w:name w:val="Data"/>
    <w:basedOn w:val="Normal"/>
    <w:uiPriority w:val="99"/>
    <w:semiHidden/>
    <w:rsid w:val="001C683B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C6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83B"/>
    <w:rPr>
      <w:rFonts w:ascii="Segoe UI" w:eastAsia="Times New Roman" w:hAnsi="Segoe UI" w:cs="Segoe UI"/>
      <w:color w:val="333333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1C683B"/>
  </w:style>
  <w:style w:type="paragraph" w:styleId="Brdtekst">
    <w:name w:val="Body Text"/>
    <w:basedOn w:val="Normal"/>
    <w:link w:val="BrdtekstTegn"/>
    <w:uiPriority w:val="99"/>
    <w:semiHidden/>
    <w:rsid w:val="001C683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1C683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1C68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C683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C683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C683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C683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C683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1C683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</w:rPr>
      <w:tblPr/>
      <w:tcPr>
        <w:shd w:val="clear" w:color="auto" w:fill="D6DCE3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C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</w:rPr>
      <w:tblPr/>
      <w:tcPr>
        <w:shd w:val="clear" w:color="auto" w:fill="B3C1D3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3C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</w:rPr>
      <w:tblPr/>
      <w:tcPr>
        <w:shd w:val="clear" w:color="auto" w:fill="83AE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83AE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C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526B" w:themeFill="accent3" w:themeFillShade="CC"/>
      </w:tcPr>
    </w:tblStylePr>
    <w:tblStylePr w:type="lastRow">
      <w:rPr>
        <w:b/>
        <w:bCs/>
        <w:color w:val="3D526B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0E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F50" w:themeFill="accent5" w:themeFillShade="CC"/>
      </w:tcPr>
    </w:tblStylePr>
    <w:tblStylePr w:type="lastRow">
      <w:rPr>
        <w:b/>
        <w:bCs/>
        <w:color w:val="142F50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63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637A" w:themeColor="accent1" w:themeShade="99"/>
          <w:insideV w:val="nil"/>
        </w:tcBorders>
        <w:shd w:val="clear" w:color="auto" w:fill="5163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637A" w:themeFill="accent1" w:themeFillShade="99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CCD3DD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D50" w:themeColor="accent3" w:themeShade="99"/>
          <w:insideV w:val="nil"/>
        </w:tcBorders>
        <w:shd w:val="clear" w:color="auto" w:fill="2E3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D50" w:themeFill="accent3" w:themeFillShade="99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4D6787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3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33C" w:themeColor="accent5" w:themeShade="99"/>
          <w:insideV w:val="nil"/>
        </w:tcBorders>
        <w:shd w:val="clear" w:color="auto" w:fill="0F23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33C" w:themeFill="accent5" w:themeFillShade="99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659A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193C65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683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C68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83B"/>
    <w:rPr>
      <w:rFonts w:ascii="Arial" w:eastAsia="Times New Roman" w:hAnsi="Arial" w:cs="Times New Roman"/>
      <w:color w:val="333333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6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83B"/>
    <w:rPr>
      <w:rFonts w:ascii="Arial" w:eastAsia="Times New Roman" w:hAnsi="Arial" w:cs="Times New Roman"/>
      <w:b/>
      <w:bCs/>
      <w:color w:val="333333"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2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7C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4D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D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C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C683B"/>
  </w:style>
  <w:style w:type="character" w:customStyle="1" w:styleId="DatoTegn">
    <w:name w:val="Dato Tegn"/>
    <w:basedOn w:val="Standardskrifttypeiafsnit"/>
    <w:link w:val="Dato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1C683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683B"/>
    <w:rPr>
      <w:rFonts w:ascii="Segoe UI" w:eastAsia="Times New Roman" w:hAnsi="Segoe UI" w:cs="Segoe UI"/>
      <w:color w:val="333333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1C683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Fremhv">
    <w:name w:val="Emphasis"/>
    <w:basedOn w:val="Standardskrifttypeiafsnit"/>
    <w:uiPriority w:val="4"/>
    <w:rsid w:val="001C683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1C683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C683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1C683B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1C683B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CE3" w:themeColor="accent1" w:themeTint="66"/>
        <w:left w:val="single" w:sz="4" w:space="0" w:color="D6DCE3" w:themeColor="accent1" w:themeTint="66"/>
        <w:bottom w:val="single" w:sz="4" w:space="0" w:color="D6DCE3" w:themeColor="accent1" w:themeTint="66"/>
        <w:right w:val="single" w:sz="4" w:space="0" w:color="D6DCE3" w:themeColor="accent1" w:themeTint="66"/>
        <w:insideH w:val="single" w:sz="4" w:space="0" w:color="D6DCE3" w:themeColor="accent1" w:themeTint="66"/>
        <w:insideV w:val="single" w:sz="4" w:space="0" w:color="D6DC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3C1D3" w:themeColor="accent3" w:themeTint="66"/>
        <w:left w:val="single" w:sz="4" w:space="0" w:color="B3C1D3" w:themeColor="accent3" w:themeTint="66"/>
        <w:bottom w:val="single" w:sz="4" w:space="0" w:color="B3C1D3" w:themeColor="accent3" w:themeTint="66"/>
        <w:right w:val="single" w:sz="4" w:space="0" w:color="B3C1D3" w:themeColor="accent3" w:themeTint="66"/>
        <w:insideH w:val="single" w:sz="4" w:space="0" w:color="B3C1D3" w:themeColor="accent3" w:themeTint="66"/>
        <w:insideV w:val="single" w:sz="4" w:space="0" w:color="B3C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3AEE0" w:themeColor="accent5" w:themeTint="66"/>
        <w:left w:val="single" w:sz="4" w:space="0" w:color="83AEE0" w:themeColor="accent5" w:themeTint="66"/>
        <w:bottom w:val="single" w:sz="4" w:space="0" w:color="83AEE0" w:themeColor="accent5" w:themeTint="66"/>
        <w:right w:val="single" w:sz="4" w:space="0" w:color="83AEE0" w:themeColor="accent5" w:themeTint="66"/>
        <w:insideH w:val="single" w:sz="4" w:space="0" w:color="83AEE0" w:themeColor="accent5" w:themeTint="66"/>
        <w:insideV w:val="single" w:sz="4" w:space="0" w:color="83AE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AD6" w:themeColor="accent1" w:themeTint="99"/>
        <w:bottom w:val="single" w:sz="2" w:space="0" w:color="C1CAD6" w:themeColor="accent1" w:themeTint="99"/>
        <w:insideH w:val="single" w:sz="2" w:space="0" w:color="C1CAD6" w:themeColor="accent1" w:themeTint="99"/>
        <w:insideV w:val="single" w:sz="2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A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DA2BE" w:themeColor="accent3" w:themeTint="99"/>
        <w:bottom w:val="single" w:sz="2" w:space="0" w:color="8DA2BE" w:themeColor="accent3" w:themeTint="99"/>
        <w:insideH w:val="single" w:sz="2" w:space="0" w:color="8DA2BE" w:themeColor="accent3" w:themeTint="99"/>
        <w:insideV w:val="single" w:sz="2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2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4685D1" w:themeColor="accent5" w:themeTint="99"/>
        <w:bottom w:val="single" w:sz="2" w:space="0" w:color="4685D1" w:themeColor="accent5" w:themeTint="99"/>
        <w:insideH w:val="single" w:sz="2" w:space="0" w:color="4685D1" w:themeColor="accent5" w:themeTint="99"/>
        <w:insideV w:val="single" w:sz="2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5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D6DC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B3C1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83AEE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1C683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C683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683B"/>
    <w:rPr>
      <w:rFonts w:ascii="Arial" w:eastAsia="Times New Roman" w:hAnsi="Arial" w:cs="Times New Roman"/>
      <w:i/>
      <w:iCs/>
      <w:color w:val="333333"/>
      <w:lang w:val="da-DK"/>
    </w:rPr>
  </w:style>
  <w:style w:type="character" w:styleId="HTML-citat">
    <w:name w:val="HTML Cite"/>
    <w:basedOn w:val="Standardskrifttypeiafsnit"/>
    <w:uiPriority w:val="99"/>
    <w:semiHidden/>
    <w:rsid w:val="001C683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C683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C683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683B"/>
    <w:rPr>
      <w:rFonts w:ascii="Consolas" w:eastAsia="Times New Roman" w:hAnsi="Consolas" w:cs="Consolas"/>
      <w:color w:val="333333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1C683B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C683B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1C683B"/>
    <w:rPr>
      <w:color w:val="193C65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C683B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C683B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C683B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C683B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C683B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C683B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C683B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C683B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C683B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1C683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1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  <w:shd w:val="clear" w:color="auto" w:fill="E5E9EE" w:themeFill="accent1" w:themeFillTint="3F"/>
      </w:tcPr>
    </w:tblStylePr>
    <w:tblStylePr w:type="band2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1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  <w:shd w:val="clear" w:color="auto" w:fill="D0D9E4" w:themeFill="accent3" w:themeFillTint="3F"/>
      </w:tcPr>
    </w:tblStylePr>
    <w:tblStylePr w:type="band2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1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  <w:shd w:val="clear" w:color="auto" w:fill="B2CDEC" w:themeFill="accent5" w:themeFillTint="3F"/>
      </w:tcPr>
    </w:tblStylePr>
    <w:tblStylePr w:type="band2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C683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C683B"/>
    <w:rPr>
      <w:lang w:val="da-DK"/>
    </w:rPr>
  </w:style>
  <w:style w:type="paragraph" w:styleId="Liste">
    <w:name w:val="List"/>
    <w:basedOn w:val="Normal"/>
    <w:uiPriority w:val="99"/>
    <w:semiHidden/>
    <w:rsid w:val="001C683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C68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C68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C68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C683B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1C683B"/>
    <w:pPr>
      <w:numPr>
        <w:numId w:val="2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1C683B"/>
    <w:pPr>
      <w:numPr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1C683B"/>
    <w:pPr>
      <w:numPr>
        <w:numId w:val="2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C683B"/>
    <w:pPr>
      <w:numPr>
        <w:numId w:val="23"/>
      </w:numPr>
      <w:contextualSpacing/>
    </w:pPr>
  </w:style>
  <w:style w:type="paragraph" w:styleId="Opstilling-forts">
    <w:name w:val="List Continue"/>
    <w:basedOn w:val="Normal"/>
    <w:uiPriority w:val="99"/>
    <w:semiHidden/>
    <w:rsid w:val="001C683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C683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C683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C683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C683B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1C683B"/>
    <w:pPr>
      <w:numPr>
        <w:numId w:val="2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1C683B"/>
    <w:pPr>
      <w:numPr>
        <w:numId w:val="2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C683B"/>
    <w:pPr>
      <w:numPr>
        <w:numId w:val="2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C683B"/>
    <w:pPr>
      <w:contextualSpacing/>
    </w:pPr>
  </w:style>
  <w:style w:type="paragraph" w:styleId="Listeafsnit">
    <w:name w:val="List Paragraph"/>
    <w:basedOn w:val="Normal"/>
    <w:uiPriority w:val="99"/>
    <w:semiHidden/>
    <w:rsid w:val="001C683B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bottom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bottom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bottom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A8BB" w:themeColor="accent1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8BB" w:themeColor="accent1"/>
          <w:right w:val="single" w:sz="4" w:space="0" w:color="99A8BB" w:themeColor="accent1"/>
        </w:tcBorders>
      </w:tcPr>
    </w:tblStylePr>
    <w:tblStylePr w:type="band1Horz">
      <w:tblPr/>
      <w:tcPr>
        <w:tcBorders>
          <w:top w:val="single" w:sz="4" w:space="0" w:color="99A8BB" w:themeColor="accent1"/>
          <w:bottom w:val="single" w:sz="4" w:space="0" w:color="99A8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8BB" w:themeColor="accent1"/>
          <w:left w:val="nil"/>
        </w:tcBorders>
      </w:tcPr>
    </w:tblStylePr>
    <w:tblStylePr w:type="swCell">
      <w:tblPr/>
      <w:tcPr>
        <w:tcBorders>
          <w:top w:val="double" w:sz="4" w:space="0" w:color="99A8B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D6787" w:themeColor="accent3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6787" w:themeColor="accent3"/>
          <w:right w:val="single" w:sz="4" w:space="0" w:color="4D6787" w:themeColor="accent3"/>
        </w:tcBorders>
      </w:tcPr>
    </w:tblStylePr>
    <w:tblStylePr w:type="band1Horz">
      <w:tblPr/>
      <w:tcPr>
        <w:tcBorders>
          <w:top w:val="single" w:sz="4" w:space="0" w:color="4D6787" w:themeColor="accent3"/>
          <w:bottom w:val="single" w:sz="4" w:space="0" w:color="4D6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6787" w:themeColor="accent3"/>
          <w:left w:val="nil"/>
        </w:tcBorders>
      </w:tcPr>
    </w:tblStylePr>
    <w:tblStylePr w:type="swCell">
      <w:tblPr/>
      <w:tcPr>
        <w:tcBorders>
          <w:top w:val="double" w:sz="4" w:space="0" w:color="4D678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193C65" w:themeColor="accent5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C65" w:themeColor="accent5"/>
          <w:right w:val="single" w:sz="4" w:space="0" w:color="193C65" w:themeColor="accent5"/>
        </w:tcBorders>
      </w:tcPr>
    </w:tblStylePr>
    <w:tblStylePr w:type="band1Horz">
      <w:tblPr/>
      <w:tcPr>
        <w:tcBorders>
          <w:top w:val="single" w:sz="4" w:space="0" w:color="193C65" w:themeColor="accent5"/>
          <w:bottom w:val="single" w:sz="4" w:space="0" w:color="193C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C65" w:themeColor="accent5"/>
          <w:left w:val="nil"/>
        </w:tcBorders>
      </w:tcPr>
    </w:tblStylePr>
    <w:tblStylePr w:type="swCell">
      <w:tblPr/>
      <w:tcPr>
        <w:tcBorders>
          <w:top w:val="double" w:sz="4" w:space="0" w:color="193C6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A8BB" w:themeColor="accent1"/>
        <w:left w:val="single" w:sz="24" w:space="0" w:color="99A8BB" w:themeColor="accent1"/>
        <w:bottom w:val="single" w:sz="24" w:space="0" w:color="99A8BB" w:themeColor="accent1"/>
        <w:right w:val="single" w:sz="24" w:space="0" w:color="99A8BB" w:themeColor="accent1"/>
      </w:tblBorders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4D6787" w:themeColor="accent3"/>
        <w:left w:val="single" w:sz="24" w:space="0" w:color="4D6787" w:themeColor="accent3"/>
        <w:bottom w:val="single" w:sz="24" w:space="0" w:color="4D6787" w:themeColor="accent3"/>
        <w:right w:val="single" w:sz="24" w:space="0" w:color="4D6787" w:themeColor="accent3"/>
      </w:tblBorders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193C65" w:themeColor="accent5"/>
        <w:left w:val="single" w:sz="24" w:space="0" w:color="193C65" w:themeColor="accent5"/>
        <w:bottom w:val="single" w:sz="24" w:space="0" w:color="193C65" w:themeColor="accent5"/>
        <w:right w:val="single" w:sz="24" w:space="0" w:color="193C65" w:themeColor="accent5"/>
      </w:tblBorders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99A8BB" w:themeColor="accent1"/>
        <w:bottom w:val="single" w:sz="4" w:space="0" w:color="99A8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A8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4D6787" w:themeColor="accent3"/>
        <w:bottom w:val="single" w:sz="4" w:space="0" w:color="4D678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6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193C65" w:themeColor="accent5"/>
        <w:bottom w:val="single" w:sz="4" w:space="0" w:color="193C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3C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8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8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8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8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678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678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678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678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3C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3C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3C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3C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C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683B"/>
    <w:rPr>
      <w:rFonts w:ascii="Consolas" w:hAnsi="Consolas" w:cs="Consolas"/>
      <w:color w:val="333333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  <w:insideV w:val="single" w:sz="8" w:space="0" w:color="B2BDCC" w:themeColor="accent1" w:themeTint="BF"/>
      </w:tblBorders>
    </w:tblPr>
    <w:tcPr>
      <w:shd w:val="clear" w:color="auto" w:fill="E5E9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D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  <w:insideV w:val="single" w:sz="8" w:space="0" w:color="708CAE" w:themeColor="accent3" w:themeTint="BF"/>
      </w:tblBorders>
    </w:tblPr>
    <w:tcPr>
      <w:shd w:val="clear" w:color="auto" w:fill="D0D9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8C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  <w:insideV w:val="single" w:sz="8" w:space="0" w:color="2C69B2" w:themeColor="accent5" w:themeTint="BF"/>
      </w:tblBorders>
    </w:tblPr>
    <w:tcPr>
      <w:shd w:val="clear" w:color="auto" w:fill="B2C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69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cPr>
      <w:shd w:val="clear" w:color="auto" w:fill="E5E9E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5F6F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1" w:themeFill="accent1" w:themeFillTint="33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tcBorders>
          <w:insideH w:val="single" w:sz="6" w:space="0" w:color="99A8BB" w:themeColor="accent1"/>
          <w:insideV w:val="single" w:sz="6" w:space="0" w:color="99A8BB" w:themeColor="accent1"/>
        </w:tcBorders>
        <w:shd w:val="clear" w:color="auto" w:fill="CCD3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cPr>
      <w:shd w:val="clear" w:color="auto" w:fill="D0D9E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CEFF4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0E9" w:themeFill="accent3" w:themeFillTint="33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tcBorders>
          <w:insideH w:val="single" w:sz="6" w:space="0" w:color="4D6787" w:themeColor="accent3"/>
          <w:insideV w:val="single" w:sz="6" w:space="0" w:color="4D6787" w:themeColor="accent3"/>
        </w:tcBorders>
        <w:shd w:val="clear" w:color="auto" w:fill="A0B2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cPr>
      <w:shd w:val="clear" w:color="auto" w:fill="B2CD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0EB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6EF" w:themeFill="accent5" w:themeFillTint="33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tcBorders>
          <w:insideH w:val="single" w:sz="6" w:space="0" w:color="193C65" w:themeColor="accent5"/>
          <w:insideV w:val="single" w:sz="6" w:space="0" w:color="193C65" w:themeColor="accent5"/>
        </w:tcBorders>
        <w:shd w:val="clear" w:color="auto" w:fill="659A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9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3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3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9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2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2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A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AD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8BB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shd w:val="clear" w:color="auto" w:fill="E5E9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6787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shd w:val="clear" w:color="auto" w:fill="D0D9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3C6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shd w:val="clear" w:color="auto" w:fill="B2CDE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8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8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8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8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9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6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6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6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9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3C6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3C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3C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9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9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1C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683B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1C683B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C683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Almindeligtabel1">
    <w:name w:val="Plain Table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C68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C683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683B"/>
    <w:rPr>
      <w:rFonts w:ascii="Consolas" w:eastAsia="Times New Roman" w:hAnsi="Consolas" w:cs="Consolas"/>
      <w:color w:val="333333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C683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C6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C6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C6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C6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C6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C6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C6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C6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C6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C6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C6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C6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C6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C6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C6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C6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C6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C6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C6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C6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C6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1C6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C6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C6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Emne">
    <w:name w:val="Heading 1 - Emne"/>
    <w:basedOn w:val="Overskrift1"/>
    <w:next w:val="Normal"/>
    <w:uiPriority w:val="3"/>
    <w:rsid w:val="001C683B"/>
  </w:style>
  <w:style w:type="paragraph" w:customStyle="1" w:styleId="Template-SmallSpacer">
    <w:name w:val="Template - Small Spacer"/>
    <w:basedOn w:val="Template-Adresse2"/>
    <w:uiPriority w:val="9"/>
    <w:semiHidden/>
    <w:qFormat/>
    <w:rsid w:val="009567EC"/>
    <w:pPr>
      <w:keepNext/>
      <w:keepLines/>
      <w:tabs>
        <w:tab w:val="clear" w:pos="1134"/>
        <w:tab w:val="clear" w:pos="1276"/>
        <w:tab w:val="clear" w:pos="3402"/>
      </w:tabs>
      <w:spacing w:line="14" w:lineRule="exact"/>
    </w:p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1C683B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D9620F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FF6EB9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rPr>
        <w:rFonts w:ascii="Arial" w:hAnsi="Arial"/>
        <w:b w:val="0"/>
        <w:bCs/>
        <w:color w:val="333333"/>
        <w:sz w:val="18"/>
      </w:rPr>
      <w:tblPr/>
      <w:tcPr>
        <w:shd w:val="clear" w:color="auto" w:fill="99A8BB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Smartlink">
    <w:name w:val="Smart Hyperlink"/>
    <w:basedOn w:val="Standardskrifttypeiafsnit"/>
    <w:uiPriority w:val="99"/>
    <w:semiHidden/>
    <w:rsid w:val="001C683B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1C683B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1C683B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0D7339"/>
    <w:pPr>
      <w:spacing w:after="0" w:line="192" w:lineRule="atLeast"/>
    </w:pPr>
  </w:style>
  <w:style w:type="table" w:customStyle="1" w:styleId="RegionH-Tabelsimpel">
    <w:name w:val="Region H - Tabel simpel"/>
    <w:basedOn w:val="Tabel-Normal"/>
    <w:uiPriority w:val="99"/>
    <w:rsid w:val="00FF6EB9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D4DD" w:themeColor="background2"/>
        <w:left w:val="single" w:sz="4" w:space="0" w:color="CCD4DD" w:themeColor="background2"/>
        <w:bottom w:val="single" w:sz="4" w:space="0" w:color="CCD4DD" w:themeColor="background2"/>
        <w:right w:val="single" w:sz="4" w:space="0" w:color="CCD4DD" w:themeColor="background2"/>
        <w:insideH w:val="single" w:sz="4" w:space="0" w:color="CCD4DD" w:themeColor="background2"/>
        <w:insideV w:val="single" w:sz="4" w:space="0" w:color="CCD4DD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F444FA"/>
    <w:tblPr/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D4DD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552CF9678C4CC4A316D2DED2C4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279A-6A0C-445D-A89C-4DD0323D16E4}"/>
      </w:docPartPr>
      <w:docPartBody>
        <w:p w:rsidR="00F26383" w:rsidRDefault="006B615A">
          <w:r w:rsidRPr="00E608B6">
            <w:rPr>
              <w:rStyle w:val="Pladsholdertekst"/>
            </w:rPr>
            <w:t>Notat</w:t>
          </w:r>
        </w:p>
      </w:docPartBody>
    </w:docPart>
    <w:docPart>
      <w:docPartPr>
        <w:name w:val="98C7B9D2C17F4A4AB3BD92C0DB5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7167-4250-4866-A090-4772504433C5}"/>
      </w:docPartPr>
      <w:docPartBody>
        <w:p w:rsidR="00621DC6" w:rsidRDefault="00F26383">
          <w:r w:rsidRPr="007F242A">
            <w:rPr>
              <w:rStyle w:val="Pladsholdertekst"/>
            </w:rPr>
            <w:t>Side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3E12-501E-48DF-8A4F-5C128DB903C0}"/>
      </w:docPartPr>
      <w:docPartBody>
        <w:p w:rsidR="001B4F7F" w:rsidRDefault="00A94BD5">
          <w:r w:rsidRPr="003F5539">
            <w:rPr>
              <w:rStyle w:val="Pladsholdertekst"/>
            </w:rPr>
            <w:t>Click or tap here to enter text.</w:t>
          </w:r>
        </w:p>
        <w:bookmarkStart w:id="0" w:name="start"/>
        <w:bookmarkEnd w:id="0"/>
      </w:docPartBody>
    </w:docPart>
    <w:docPart>
      <w:docPartPr>
        <w:name w:val="E3583D5D2FE8459EAA2139830FB6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224F-5DBD-48BB-9E56-B6A58654D1CB}"/>
      </w:docPartPr>
      <w:docPartBody>
        <w:p w:rsidR="008525F9" w:rsidRDefault="00A87F49" w:rsidP="00A87F49">
          <w:pPr>
            <w:pStyle w:val="E3583D5D2FE8459EAA2139830FB613A9"/>
          </w:pPr>
          <w:r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744E1ABC5A440FBB4855ABBDBF0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C253-494A-4AB2-A370-ECB790B5585A}"/>
      </w:docPartPr>
      <w:docPartBody>
        <w:p w:rsidR="00A53E30" w:rsidRDefault="009C31FF" w:rsidP="009C31FF">
          <w:pPr>
            <w:pStyle w:val="D744E1ABC5A440FBB4855ABBDBF07275"/>
          </w:pPr>
          <w:r w:rsidRPr="003F5539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B1FEE3AA25E4E35BD47FE3EFC8F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75D7-1388-474D-9CBC-DEBED059AE51}"/>
      </w:docPartPr>
      <w:docPartBody>
        <w:p w:rsidR="00F52995" w:rsidRDefault="00723471" w:rsidP="00723471">
          <w:pPr>
            <w:pStyle w:val="9B1FEE3AA25E4E35BD47FE3EFC8F6A65"/>
          </w:pPr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089B67B5C7D449E867D7141220D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3480-5C6B-43EE-A8B1-050C31CD87E7}"/>
      </w:docPartPr>
      <w:docPartBody>
        <w:p w:rsidR="00F52995" w:rsidRDefault="00723471" w:rsidP="00723471">
          <w:pPr>
            <w:pStyle w:val="D089B67B5C7D449E867D7141220D0891"/>
          </w:pPr>
          <w:r w:rsidRPr="00D9321A">
            <w:rPr>
              <w:rStyle w:val="Pladsholdertekst"/>
            </w:rPr>
            <w:t xml:space="preserve"> </w:t>
          </w:r>
        </w:p>
      </w:docPartBody>
    </w:docPart>
    <w:docPart>
      <w:docPartPr>
        <w:name w:val="C9303697E42E4EEBAFC8E6D41352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EC3A-B20F-450B-B51D-A296D7FBD3C5}"/>
      </w:docPartPr>
      <w:docPartBody>
        <w:p w:rsidR="00F52995" w:rsidRDefault="00723471" w:rsidP="00723471">
          <w:pPr>
            <w:pStyle w:val="C9303697E42E4EEBAFC8E6D413524702"/>
          </w:pPr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EEE7BDBDA314C658392F686F995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4B6D-1FD4-4327-B1E4-D32062F01BCD}"/>
      </w:docPartPr>
      <w:docPartBody>
        <w:p w:rsidR="00F52995" w:rsidRDefault="00723471" w:rsidP="00723471">
          <w:pPr>
            <w:pStyle w:val="AEEE7BDBDA314C658392F686F995C3C7"/>
          </w:pPr>
          <w:r w:rsidRPr="0037699C">
            <w:t xml:space="preserve"> </w:t>
          </w:r>
        </w:p>
      </w:docPartBody>
    </w:docPart>
    <w:docPart>
      <w:docPartPr>
        <w:name w:val="2EC7D03DF47E4FF1BBAB3F21073C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56EE-618F-4C0E-B6A0-E577912A26DE}"/>
      </w:docPartPr>
      <w:docPartBody>
        <w:p w:rsidR="00F52995" w:rsidRDefault="00723471" w:rsidP="00723471">
          <w:pPr>
            <w:pStyle w:val="2EC7D03DF47E4FF1BBAB3F21073C576A"/>
          </w:pPr>
          <w:r w:rsidRPr="00747A9D">
            <w:t>Adresse</w:t>
          </w:r>
        </w:p>
      </w:docPartBody>
    </w:docPart>
    <w:docPart>
      <w:docPartPr>
        <w:name w:val="BE8BF8F795D14D6BB9073CD39B94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FDE3F-7883-4BE6-9B6E-A408A90EE923}"/>
      </w:docPartPr>
      <w:docPartBody>
        <w:p w:rsidR="00F52995" w:rsidRDefault="00723471" w:rsidP="00723471">
          <w:pPr>
            <w:pStyle w:val="BE8BF8F795D14D6BB9073CD39B94C9F2"/>
          </w:pPr>
          <w:r w:rsidRPr="00442E6F">
            <w:rPr>
              <w:rStyle w:val="Pladsholdertekst"/>
            </w:rPr>
            <w:t>Text</w:t>
          </w:r>
        </w:p>
      </w:docPartBody>
    </w:docPart>
    <w:docPart>
      <w:docPartPr>
        <w:name w:val="EAB43AB238414891868E86BA525A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CD33-249D-4BEB-8EE5-53421A296393}"/>
      </w:docPartPr>
      <w:docPartBody>
        <w:p w:rsidR="00F52995" w:rsidRDefault="00723471" w:rsidP="00723471">
          <w:pPr>
            <w:pStyle w:val="EAB43AB238414891868E86BA525AEEF5"/>
          </w:pPr>
          <w:r w:rsidRPr="00E608B6">
            <w:rPr>
              <w:rStyle w:val="Pladsholdertekst"/>
            </w:rPr>
            <w:t>Opgang</w:t>
          </w:r>
        </w:p>
      </w:docPartBody>
    </w:docPart>
    <w:docPart>
      <w:docPartPr>
        <w:name w:val="2E5760882115446ABF0ADFBBD82B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F5ED-BA45-489E-9C66-C72AE3CDB954}"/>
      </w:docPartPr>
      <w:docPartBody>
        <w:p w:rsidR="00F52995" w:rsidRDefault="00723471" w:rsidP="00723471">
          <w:pPr>
            <w:pStyle w:val="2E5760882115446ABF0ADFBBD82BA5D3"/>
          </w:pPr>
          <w:r w:rsidRPr="00E608B6">
            <w:rPr>
              <w:rStyle w:val="Pladsholdertekst"/>
            </w:rPr>
            <w:t xml:space="preserve"> </w:t>
          </w:r>
        </w:p>
      </w:docPartBody>
    </w:docPart>
    <w:docPart>
      <w:docPartPr>
        <w:name w:val="A138B7FB3FC9483E857883022471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91F7-CE49-47FA-AF00-576424052966}"/>
      </w:docPartPr>
      <w:docPartBody>
        <w:p w:rsidR="00F52995" w:rsidRDefault="00723471" w:rsidP="00723471">
          <w:pPr>
            <w:pStyle w:val="A138B7FB3FC9483E8578830224714DFD"/>
          </w:pPr>
          <w:r w:rsidRPr="007F242A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FB9671DF4E4465D82F9CAC06CC7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7DC8-6D7F-4F54-B0E9-62206590D8F3}"/>
      </w:docPartPr>
      <w:docPartBody>
        <w:p w:rsidR="00F52995" w:rsidRDefault="00723471" w:rsidP="00723471">
          <w:pPr>
            <w:pStyle w:val="EFB9671DF4E4465D82F9CAC06CC7D78E"/>
          </w:pPr>
          <w:r w:rsidRPr="00E608B6">
            <w:rPr>
              <w:rStyle w:val="Pladsholdertekst"/>
            </w:rPr>
            <w:t>Afsnit</w:t>
          </w:r>
        </w:p>
      </w:docPartBody>
    </w:docPart>
    <w:docPart>
      <w:docPartPr>
        <w:name w:val="FD212A9D3F154B4B85E66D03F4A3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E2BF-341F-4B07-9A65-672F773E0DF5}"/>
      </w:docPartPr>
      <w:docPartBody>
        <w:p w:rsidR="00F52995" w:rsidRDefault="00723471" w:rsidP="00723471">
          <w:pPr>
            <w:pStyle w:val="FD212A9D3F154B4B85E66D03F4A3B7D8"/>
          </w:pPr>
          <w:r w:rsidRPr="00747A9D">
            <w:t xml:space="preserve"> </w:t>
          </w:r>
        </w:p>
      </w:docPartBody>
    </w:docPart>
    <w:docPart>
      <w:docPartPr>
        <w:name w:val="4A2B842DF2C54B878B7C865F123B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A329-021A-4B9D-B02B-4FDE7881707B}"/>
      </w:docPartPr>
      <w:docPartBody>
        <w:p w:rsidR="00F52995" w:rsidRDefault="00723471" w:rsidP="00723471">
          <w:pPr>
            <w:pStyle w:val="4A2B842DF2C54B878B7C865F123B4C32"/>
          </w:pPr>
          <w:r w:rsidRPr="00E608B6">
            <w:rPr>
              <w:rStyle w:val="Pladsholdertekst"/>
            </w:rPr>
            <w:t>Telefon</w:t>
          </w:r>
        </w:p>
      </w:docPartBody>
    </w:docPart>
    <w:docPart>
      <w:docPartPr>
        <w:name w:val="C35058E82CC24BE192490FFDDB06C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6EA4-991E-4B7C-A87B-3F67CD2BEE99}"/>
      </w:docPartPr>
      <w:docPartBody>
        <w:p w:rsidR="00F52995" w:rsidRDefault="00723471" w:rsidP="00723471">
          <w:pPr>
            <w:pStyle w:val="C35058E82CC24BE192490FFDDB06C429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C705ADA8AED64D6583E8455D5D5C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5E5A-8BFD-48EE-AC76-8C5364957612}"/>
      </w:docPartPr>
      <w:docPartBody>
        <w:p w:rsidR="00F52995" w:rsidRDefault="00723471" w:rsidP="00723471">
          <w:pPr>
            <w:pStyle w:val="C705ADA8AED64D6583E8455D5D5C5F30"/>
          </w:pPr>
          <w:r w:rsidRPr="00E608B6">
            <w:rPr>
              <w:rStyle w:val="Pladsholdertekst"/>
            </w:rPr>
            <w:t>Direkte</w:t>
          </w:r>
        </w:p>
      </w:docPartBody>
    </w:docPart>
    <w:docPart>
      <w:docPartPr>
        <w:name w:val="CDDDDE24198E494EBDAD3068146B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1F76-A8BC-4A0F-9559-6DC7155AA0A6}"/>
      </w:docPartPr>
      <w:docPartBody>
        <w:p w:rsidR="00F52995" w:rsidRDefault="00723471" w:rsidP="00723471">
          <w:pPr>
            <w:pStyle w:val="CDDDDE24198E494EBDAD3068146B204B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2DDD1532F4BA4331992BCDC00DAA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7BA2-C1C6-4E4C-AD5F-7560CD1739F9}"/>
      </w:docPartPr>
      <w:docPartBody>
        <w:p w:rsidR="00F52995" w:rsidRDefault="00723471" w:rsidP="00723471">
          <w:pPr>
            <w:pStyle w:val="2DDD1532F4BA4331992BCDC00DAA073D"/>
          </w:pPr>
          <w:r w:rsidRPr="00E608B6">
            <w:rPr>
              <w:rStyle w:val="Pladsholdertekst"/>
            </w:rPr>
            <w:t>Fax</w:t>
          </w:r>
        </w:p>
      </w:docPartBody>
    </w:docPart>
    <w:docPart>
      <w:docPartPr>
        <w:name w:val="A1423D632E694739996216896E95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56B1-2514-42DE-B24A-AEB65B28986D}"/>
      </w:docPartPr>
      <w:docPartBody>
        <w:p w:rsidR="00F52995" w:rsidRDefault="00723471" w:rsidP="00723471">
          <w:pPr>
            <w:pStyle w:val="A1423D632E694739996216896E95CEF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3332A5105368463E9E27A3EACDD5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348C-5229-4FD0-8EC8-B0B26DBFAE87}"/>
      </w:docPartPr>
      <w:docPartBody>
        <w:p w:rsidR="00F52995" w:rsidRDefault="00723471" w:rsidP="00723471">
          <w:pPr>
            <w:pStyle w:val="3332A5105368463E9E27A3EACDD5F381"/>
          </w:pPr>
          <w:r w:rsidRPr="00E608B6">
            <w:rPr>
              <w:rStyle w:val="Pladsholdertekst"/>
            </w:rPr>
            <w:t>Mail</w:t>
          </w:r>
        </w:p>
      </w:docPartBody>
    </w:docPart>
    <w:docPart>
      <w:docPartPr>
        <w:name w:val="03936356BD704F2A88D6E5AB69F0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7186-E038-4059-8C05-EEF5D2991F1C}"/>
      </w:docPartPr>
      <w:docPartBody>
        <w:p w:rsidR="00F52995" w:rsidRDefault="00723471" w:rsidP="00723471">
          <w:pPr>
            <w:pStyle w:val="03936356BD704F2A88D6E5AB69F0248E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E5BAE26CFD62419A98FB4D7C324C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27B0-A0F2-4235-8EA0-B81A33777107}"/>
      </w:docPartPr>
      <w:docPartBody>
        <w:p w:rsidR="00F52995" w:rsidRDefault="00723471" w:rsidP="00723471">
          <w:pPr>
            <w:pStyle w:val="E5BAE26CFD62419A98FB4D7C324CB7A2"/>
          </w:pPr>
          <w:r w:rsidRPr="00E608B6">
            <w:rPr>
              <w:rStyle w:val="Pladsholdertekst"/>
            </w:rPr>
            <w:t>Web</w:t>
          </w:r>
        </w:p>
      </w:docPartBody>
    </w:docPart>
    <w:docPart>
      <w:docPartPr>
        <w:name w:val="614D574A43804D5798886CFF1A70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B6E8-305C-4B72-9F6E-0296AE0700BC}"/>
      </w:docPartPr>
      <w:docPartBody>
        <w:p w:rsidR="00F52995" w:rsidRDefault="00723471" w:rsidP="00723471">
          <w:pPr>
            <w:pStyle w:val="614D574A43804D5798886CFF1A700EA8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D10B866A7E604375A14818E402A3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0696-2235-4879-BC35-C67CBDAB478B}"/>
      </w:docPartPr>
      <w:docPartBody>
        <w:p w:rsidR="00F52995" w:rsidRDefault="00723471" w:rsidP="00723471">
          <w:pPr>
            <w:pStyle w:val="D10B866A7E604375A14818E402A33F0A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2055D26426034916BBD11AABDE6C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59D9-8B31-4A9A-A57C-069585455221}"/>
      </w:docPartPr>
      <w:docPartBody>
        <w:p w:rsidR="00F52995" w:rsidRDefault="00723471" w:rsidP="00723471">
          <w:pPr>
            <w:pStyle w:val="2055D26426034916BBD11AABDE6CCB7D"/>
          </w:pPr>
          <w:r w:rsidRPr="00E608B6">
            <w:rPr>
              <w:rStyle w:val="Pladsholdertekst"/>
            </w:rPr>
            <w:t>EANNo</w:t>
          </w:r>
        </w:p>
      </w:docPartBody>
    </w:docPart>
    <w:docPart>
      <w:docPartPr>
        <w:name w:val="D4776EFC144A46AA9A6C6FBBADA2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668B-4BF4-404E-9DE0-C71661A93EA0}"/>
      </w:docPartPr>
      <w:docPartBody>
        <w:p w:rsidR="00F52995" w:rsidRDefault="00723471" w:rsidP="00723471">
          <w:pPr>
            <w:pStyle w:val="D4776EFC144A46AA9A6C6FBBADA2304F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6F7D838C828B425498D632EAC7A8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FCE9-B17F-4EF8-8C93-D7B98461CBD9}"/>
      </w:docPartPr>
      <w:docPartBody>
        <w:p w:rsidR="00F52995" w:rsidRDefault="00723471" w:rsidP="00723471">
          <w:pPr>
            <w:pStyle w:val="6F7D838C828B425498D632EAC7A82755"/>
          </w:pPr>
          <w:r w:rsidRPr="00E608B6">
            <w:rPr>
              <w:rStyle w:val="Pladsholdertekst"/>
            </w:rPr>
            <w:t>Giro</w:t>
          </w:r>
        </w:p>
      </w:docPartBody>
    </w:docPart>
    <w:docPart>
      <w:docPartPr>
        <w:name w:val="DACE7087E40D486D8FA4BFFD7206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11B8-AB41-4004-98FE-496E4963B3AD}"/>
      </w:docPartPr>
      <w:docPartBody>
        <w:p w:rsidR="00F52995" w:rsidRDefault="00723471" w:rsidP="00723471">
          <w:pPr>
            <w:pStyle w:val="DACE7087E40D486D8FA4BFFD72069B34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5A229F8C7088453F995A4AA5D805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C09B-EB97-4726-974E-4E5A0786948C}"/>
      </w:docPartPr>
      <w:docPartBody>
        <w:p w:rsidR="00F52995" w:rsidRDefault="00723471" w:rsidP="00723471">
          <w:pPr>
            <w:pStyle w:val="5A229F8C7088453F995A4AA5D8057704"/>
          </w:pPr>
          <w:r w:rsidRPr="00E608B6">
            <w:rPr>
              <w:rStyle w:val="Pladsholdertekst"/>
            </w:rPr>
            <w:t>Bank</w:t>
          </w:r>
        </w:p>
      </w:docPartBody>
    </w:docPart>
    <w:docPart>
      <w:docPartPr>
        <w:name w:val="6E4762BF40144BCF9F15DF8A7EA8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78FF-C138-47D0-93DE-79B0A8090FC9}"/>
      </w:docPartPr>
      <w:docPartBody>
        <w:p w:rsidR="00F52995" w:rsidRDefault="00723471" w:rsidP="00723471">
          <w:pPr>
            <w:pStyle w:val="6E4762BF40144BCF9F15DF8A7EA863AC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63BD0D282B92411EA26176DC17C3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E2E3-8DD8-4A1D-9898-36FFC9782860}"/>
      </w:docPartPr>
      <w:docPartBody>
        <w:p w:rsidR="00F52995" w:rsidRDefault="00723471" w:rsidP="00723471">
          <w:pPr>
            <w:pStyle w:val="63BD0D282B92411EA26176DC17C3E222"/>
          </w:pPr>
          <w:r w:rsidRPr="00E608B6">
            <w:rPr>
              <w:rStyle w:val="Pladsholdertekst"/>
            </w:rPr>
            <w:t>CVRSE</w:t>
          </w:r>
        </w:p>
      </w:docPartBody>
    </w:docPart>
    <w:docPart>
      <w:docPartPr>
        <w:name w:val="B9AF98C1B13642AD9845E29142D5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96F6-8316-4CEB-A392-151E04C411D9}"/>
      </w:docPartPr>
      <w:docPartBody>
        <w:p w:rsidR="00F52995" w:rsidRDefault="00723471" w:rsidP="00723471">
          <w:pPr>
            <w:pStyle w:val="B9AF98C1B13642AD9845E29142D5286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1529A5E759074FAFA782CB16599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6BEA-0E1B-44E2-BE04-2890A824063E}"/>
      </w:docPartPr>
      <w:docPartBody>
        <w:p w:rsidR="00F52995" w:rsidRDefault="00723471" w:rsidP="00723471">
          <w:pPr>
            <w:pStyle w:val="1529A5E759074FAFA782CB165995F5A6"/>
          </w:pPr>
          <w:r w:rsidRPr="00E608B6">
            <w:rPr>
              <w:rStyle w:val="Pladsholdertekst"/>
            </w:rPr>
            <w:t>FileNo</w:t>
          </w:r>
        </w:p>
      </w:docPartBody>
    </w:docPart>
    <w:docPart>
      <w:docPartPr>
        <w:name w:val="225FBA6FBFC64DEAB879F46CBDBE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9D5A-2564-4D1C-9D88-3B25A0470E6D}"/>
      </w:docPartPr>
      <w:docPartBody>
        <w:p w:rsidR="00F52995" w:rsidRDefault="00723471" w:rsidP="00723471">
          <w:pPr>
            <w:pStyle w:val="225FBA6FBFC64DEAB879F46CBDBEF08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7324829847CE45F88CFCF3FEDC80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01C3B-3990-41FB-851B-27A8E518DAB2}"/>
      </w:docPartPr>
      <w:docPartBody>
        <w:p w:rsidR="00F52995" w:rsidRDefault="00723471" w:rsidP="00723471">
          <w:pPr>
            <w:pStyle w:val="7324829847CE45F88CFCF3FEDC8076E1"/>
          </w:pPr>
          <w:r w:rsidRPr="00E608B6">
            <w:rPr>
              <w:rStyle w:val="Pladsholdertekst"/>
            </w:rPr>
            <w:t>Ref</w:t>
          </w:r>
        </w:p>
      </w:docPartBody>
    </w:docPart>
    <w:docPart>
      <w:docPartPr>
        <w:name w:val="FFD152E05D88490A86E36DD16D2A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7229-CCB7-4208-8454-279A6DE1FDB1}"/>
      </w:docPartPr>
      <w:docPartBody>
        <w:p w:rsidR="00F52995" w:rsidRDefault="00723471" w:rsidP="00723471">
          <w:pPr>
            <w:pStyle w:val="FFD152E05D88490A86E36DD16D2AABD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14458D6596514FCCBC25473D5C25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28F7-5C2C-46C2-960D-0C8A9133E283}"/>
      </w:docPartPr>
      <w:docPartBody>
        <w:p w:rsidR="00F52995" w:rsidRDefault="00723471" w:rsidP="00723471">
          <w:pPr>
            <w:pStyle w:val="14458D6596514FCCBC25473D5C259D40"/>
          </w:pPr>
          <w:r w:rsidRPr="00D45217">
            <w:rPr>
              <w:rStyle w:val="Pladsholdertekst"/>
              <w:lang w:val="en-US"/>
            </w:rPr>
            <w:t>Dato</w:t>
          </w:r>
        </w:p>
      </w:docPartBody>
    </w:docPart>
    <w:docPart>
      <w:docPartPr>
        <w:name w:val="1A232CFFFB3943A0A3204B269350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3F27-9E68-49E7-925A-243208D5DBE4}"/>
      </w:docPartPr>
      <w:docPartBody>
        <w:p w:rsidR="00F52995" w:rsidRDefault="00723471" w:rsidP="00723471">
          <w:pPr>
            <w:pStyle w:val="1A232CFFFB3943A0A3204B269350947C"/>
          </w:pPr>
          <w:r>
            <w:rPr>
              <w:lang w:val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A"/>
    <w:rsid w:val="000A2D0D"/>
    <w:rsid w:val="001279E2"/>
    <w:rsid w:val="00186AB7"/>
    <w:rsid w:val="001B4F7F"/>
    <w:rsid w:val="00241B35"/>
    <w:rsid w:val="00254061"/>
    <w:rsid w:val="00265628"/>
    <w:rsid w:val="002D0329"/>
    <w:rsid w:val="003B795A"/>
    <w:rsid w:val="003F3243"/>
    <w:rsid w:val="004368BE"/>
    <w:rsid w:val="00457FF3"/>
    <w:rsid w:val="00482D57"/>
    <w:rsid w:val="00486B1B"/>
    <w:rsid w:val="004A2C01"/>
    <w:rsid w:val="005133EB"/>
    <w:rsid w:val="005A0EEB"/>
    <w:rsid w:val="005B117B"/>
    <w:rsid w:val="005D005A"/>
    <w:rsid w:val="006148BF"/>
    <w:rsid w:val="00621DC6"/>
    <w:rsid w:val="006A7C95"/>
    <w:rsid w:val="006B615A"/>
    <w:rsid w:val="006B6677"/>
    <w:rsid w:val="006F6EB7"/>
    <w:rsid w:val="00712D9D"/>
    <w:rsid w:val="00723471"/>
    <w:rsid w:val="007A134B"/>
    <w:rsid w:val="007B225C"/>
    <w:rsid w:val="008402D3"/>
    <w:rsid w:val="008525F9"/>
    <w:rsid w:val="0086487C"/>
    <w:rsid w:val="00881ABB"/>
    <w:rsid w:val="008945CC"/>
    <w:rsid w:val="009320B3"/>
    <w:rsid w:val="009C31FF"/>
    <w:rsid w:val="00A239E7"/>
    <w:rsid w:val="00A36B1F"/>
    <w:rsid w:val="00A53E30"/>
    <w:rsid w:val="00A826CC"/>
    <w:rsid w:val="00A87F49"/>
    <w:rsid w:val="00A94BD5"/>
    <w:rsid w:val="00B31B9B"/>
    <w:rsid w:val="00B63D2A"/>
    <w:rsid w:val="00B65121"/>
    <w:rsid w:val="00BD1347"/>
    <w:rsid w:val="00C3397A"/>
    <w:rsid w:val="00C505BA"/>
    <w:rsid w:val="00CB68A6"/>
    <w:rsid w:val="00CC1687"/>
    <w:rsid w:val="00CD500D"/>
    <w:rsid w:val="00CD5432"/>
    <w:rsid w:val="00CE4874"/>
    <w:rsid w:val="00CF7E30"/>
    <w:rsid w:val="00D15648"/>
    <w:rsid w:val="00D44099"/>
    <w:rsid w:val="00D601B7"/>
    <w:rsid w:val="00D66B96"/>
    <w:rsid w:val="00DD758C"/>
    <w:rsid w:val="00DF54C5"/>
    <w:rsid w:val="00DF7901"/>
    <w:rsid w:val="00E52948"/>
    <w:rsid w:val="00E90414"/>
    <w:rsid w:val="00E9634F"/>
    <w:rsid w:val="00EB0F3A"/>
    <w:rsid w:val="00F162AB"/>
    <w:rsid w:val="00F26383"/>
    <w:rsid w:val="00F372E1"/>
    <w:rsid w:val="00F52995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3471"/>
    <w:rPr>
      <w:color w:val="auto"/>
    </w:rPr>
  </w:style>
  <w:style w:type="paragraph" w:customStyle="1" w:styleId="AB1AEF0C792C4F60AEDA78FBA80BC739">
    <w:name w:val="AB1AEF0C792C4F60AEDA78FBA80BC739"/>
    <w:rsid w:val="00B63D2A"/>
  </w:style>
  <w:style w:type="paragraph" w:customStyle="1" w:styleId="F2A5AD06E08D40F0B140A59A8EA70948">
    <w:name w:val="F2A5AD06E08D40F0B140A59A8EA70948"/>
    <w:rsid w:val="00B63D2A"/>
  </w:style>
  <w:style w:type="paragraph" w:customStyle="1" w:styleId="4CCB3F0A677D44BC9C8B80F047535785">
    <w:name w:val="4CCB3F0A677D44BC9C8B80F047535785"/>
    <w:rsid w:val="00B63D2A"/>
  </w:style>
  <w:style w:type="paragraph" w:customStyle="1" w:styleId="31347B6D91E84523947755F7407BF4E6">
    <w:name w:val="31347B6D91E84523947755F7407BF4E6"/>
    <w:rsid w:val="00B63D2A"/>
  </w:style>
  <w:style w:type="paragraph" w:customStyle="1" w:styleId="BAA8A00F37D4483F9BC22244D4C0A950">
    <w:name w:val="BAA8A00F37D4483F9BC22244D4C0A950"/>
    <w:rsid w:val="00B63D2A"/>
  </w:style>
  <w:style w:type="paragraph" w:customStyle="1" w:styleId="C72096ED7E9B4BBC9072E1681323EE7C">
    <w:name w:val="C72096ED7E9B4BBC9072E1681323EE7C"/>
    <w:rsid w:val="00B63D2A"/>
  </w:style>
  <w:style w:type="paragraph" w:customStyle="1" w:styleId="E906A5C04C014470B3E8A9EAA8D3B83E">
    <w:name w:val="E906A5C04C014470B3E8A9EAA8D3B83E"/>
    <w:rsid w:val="00B63D2A"/>
  </w:style>
  <w:style w:type="paragraph" w:customStyle="1" w:styleId="F94B8B13C3E6479BA4D482390B2EB6FF">
    <w:name w:val="F94B8B13C3E6479BA4D482390B2EB6FF"/>
    <w:rsid w:val="00B63D2A"/>
  </w:style>
  <w:style w:type="paragraph" w:customStyle="1" w:styleId="035AA42B5F0642009EF94ABE20B2351D">
    <w:name w:val="035AA42B5F0642009EF94ABE20B2351D"/>
    <w:rsid w:val="00B63D2A"/>
  </w:style>
  <w:style w:type="paragraph" w:customStyle="1" w:styleId="EAFACC4DE0504D47B3165539E3D11222">
    <w:name w:val="EAFACC4DE0504D47B3165539E3D11222"/>
    <w:rsid w:val="00B63D2A"/>
  </w:style>
  <w:style w:type="paragraph" w:customStyle="1" w:styleId="B2A1EEC9BB25497DBCDF4B356CF62EAA">
    <w:name w:val="B2A1EEC9BB25497DBCDF4B356CF62EAA"/>
    <w:rsid w:val="00B63D2A"/>
  </w:style>
  <w:style w:type="paragraph" w:customStyle="1" w:styleId="04595334DA854C419255AA991F0F4654">
    <w:name w:val="04595334DA854C419255AA991F0F4654"/>
    <w:rsid w:val="00B63D2A"/>
  </w:style>
  <w:style w:type="paragraph" w:customStyle="1" w:styleId="73D7E6A2FA774F1D8E1F2CC7A066F163">
    <w:name w:val="73D7E6A2FA774F1D8E1F2CC7A066F163"/>
    <w:rsid w:val="00B63D2A"/>
  </w:style>
  <w:style w:type="paragraph" w:customStyle="1" w:styleId="871088F340474CBA9B69DD114B7638D0">
    <w:name w:val="871088F340474CBA9B69DD114B7638D0"/>
    <w:rsid w:val="00B63D2A"/>
  </w:style>
  <w:style w:type="paragraph" w:customStyle="1" w:styleId="0D357640B57148279C67FBA8BFAB68EF">
    <w:name w:val="0D357640B57148279C67FBA8BFAB68EF"/>
    <w:rsid w:val="00B63D2A"/>
  </w:style>
  <w:style w:type="paragraph" w:customStyle="1" w:styleId="80D1A752295A4B17978285DA738BF713">
    <w:name w:val="80D1A752295A4B17978285DA738BF713"/>
    <w:rsid w:val="00B63D2A"/>
  </w:style>
  <w:style w:type="paragraph" w:customStyle="1" w:styleId="CBC346E770E94AB1A946F249B1C281B4">
    <w:name w:val="CBC346E770E94AB1A946F249B1C281B4"/>
    <w:rsid w:val="00B63D2A"/>
  </w:style>
  <w:style w:type="paragraph" w:customStyle="1" w:styleId="619756282A5340988F0474731FE5C7C9">
    <w:name w:val="619756282A5340988F0474731FE5C7C9"/>
    <w:rsid w:val="00B63D2A"/>
  </w:style>
  <w:style w:type="paragraph" w:customStyle="1" w:styleId="4BB7A7F3F0DE40EB8F88395FCF234B15">
    <w:name w:val="4BB7A7F3F0DE40EB8F88395FCF234B15"/>
    <w:rsid w:val="00B63D2A"/>
  </w:style>
  <w:style w:type="paragraph" w:customStyle="1" w:styleId="B2F0841AAD2F4080812FE701622DEE51">
    <w:name w:val="B2F0841AAD2F4080812FE701622DEE51"/>
    <w:rsid w:val="00B63D2A"/>
  </w:style>
  <w:style w:type="paragraph" w:customStyle="1" w:styleId="88983C9420AF4B3FADEC7AFF8DCAAF6B">
    <w:name w:val="88983C9420AF4B3FADEC7AFF8DCAAF6B"/>
    <w:rsid w:val="00B63D2A"/>
  </w:style>
  <w:style w:type="paragraph" w:customStyle="1" w:styleId="8B6A204E3F244A688480EFAC1642F510">
    <w:name w:val="8B6A204E3F244A688480EFAC1642F510"/>
    <w:rsid w:val="00B63D2A"/>
  </w:style>
  <w:style w:type="paragraph" w:customStyle="1" w:styleId="87ECB7C8DC074CB584C6297CCC16251C">
    <w:name w:val="87ECB7C8DC074CB584C6297CCC16251C"/>
    <w:rsid w:val="00B63D2A"/>
  </w:style>
  <w:style w:type="paragraph" w:customStyle="1" w:styleId="A5E4B71B706546C19D4A36BF16AFE545">
    <w:name w:val="A5E4B71B706546C19D4A36BF16AFE545"/>
    <w:rsid w:val="00B63D2A"/>
  </w:style>
  <w:style w:type="paragraph" w:customStyle="1" w:styleId="54D0E53FB5014A6DA28865A9CBC9BAE0">
    <w:name w:val="54D0E53FB5014A6DA28865A9CBC9BAE0"/>
    <w:rsid w:val="00B63D2A"/>
  </w:style>
  <w:style w:type="paragraph" w:customStyle="1" w:styleId="57C5E18150A241A4AE9C8AD684BD386B">
    <w:name w:val="57C5E18150A241A4AE9C8AD684BD386B"/>
    <w:rsid w:val="00B63D2A"/>
  </w:style>
  <w:style w:type="paragraph" w:customStyle="1" w:styleId="A09B736594C4466E85A7773B35583035">
    <w:name w:val="A09B736594C4466E85A7773B35583035"/>
    <w:rsid w:val="00B63D2A"/>
  </w:style>
  <w:style w:type="paragraph" w:customStyle="1" w:styleId="09BBC2862C5F488793BA1D872FBDE0AB">
    <w:name w:val="09BBC2862C5F488793BA1D872FBDE0AB"/>
    <w:rsid w:val="00B63D2A"/>
  </w:style>
  <w:style w:type="paragraph" w:customStyle="1" w:styleId="77EC4AC0B9094692BEC495544827F0DA">
    <w:name w:val="77EC4AC0B9094692BEC495544827F0DA"/>
    <w:rsid w:val="00B63D2A"/>
  </w:style>
  <w:style w:type="paragraph" w:customStyle="1" w:styleId="A6B7DCBEE95549619920FBD1B2C81B74">
    <w:name w:val="A6B7DCBEE95549619920FBD1B2C81B74"/>
    <w:rsid w:val="00B63D2A"/>
  </w:style>
  <w:style w:type="paragraph" w:customStyle="1" w:styleId="3F86141994AF42188D1627CFF1F6E906">
    <w:name w:val="3F86141994AF42188D1627CFF1F6E906"/>
    <w:rsid w:val="00F26383"/>
  </w:style>
  <w:style w:type="paragraph" w:customStyle="1" w:styleId="B9E6AF2355D34DF790B3BB1F7BC0C255">
    <w:name w:val="B9E6AF2355D34DF790B3BB1F7BC0C255"/>
    <w:rsid w:val="00F26383"/>
  </w:style>
  <w:style w:type="paragraph" w:customStyle="1" w:styleId="6D08A6C39F8B4958A40F4A91C0DD4B5F">
    <w:name w:val="6D08A6C39F8B4958A40F4A91C0DD4B5F"/>
    <w:rsid w:val="00F26383"/>
    <w:pPr>
      <w:spacing w:after="0" w:line="190" w:lineRule="atLeast"/>
      <w:ind w:left="1049"/>
    </w:pPr>
    <w:rPr>
      <w:rFonts w:ascii="Arial" w:eastAsia="Times New Roman" w:hAnsi="Arial" w:cs="Times New Roman"/>
      <w:b/>
      <w:noProof/>
      <w:color w:val="333333"/>
      <w:sz w:val="20"/>
      <w:szCs w:val="24"/>
    </w:rPr>
  </w:style>
  <w:style w:type="paragraph" w:customStyle="1" w:styleId="038312620C604B4F8421301B16122708">
    <w:name w:val="038312620C604B4F8421301B16122708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C6914BF80F2140F99C5953C4ED00B362">
    <w:name w:val="C6914BF80F2140F99C5953C4ED00B362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C69512347C649B396138A4AE2D5B3C5">
    <w:name w:val="FC69512347C649B396138A4AE2D5B3C5"/>
    <w:rsid w:val="00F26383"/>
    <w:pPr>
      <w:spacing w:after="0" w:line="192" w:lineRule="atLeast"/>
    </w:pPr>
    <w:rPr>
      <w:rFonts w:ascii="Arial" w:eastAsiaTheme="minorHAnsi" w:hAnsi="Arial"/>
      <w:noProof/>
      <w:color w:val="333333"/>
      <w:sz w:val="16"/>
      <w:lang w:eastAsia="en-US"/>
    </w:rPr>
  </w:style>
  <w:style w:type="paragraph" w:customStyle="1" w:styleId="A6B7DCBEE95549619920FBD1B2C81B741">
    <w:name w:val="A6B7DCBEE95549619920FBD1B2C81B741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D9DB42B41774F3ABBBC9B71BA803B30">
    <w:name w:val="6D9DB42B41774F3ABBBC9B71BA803B30"/>
    <w:rsid w:val="00F26383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04172765AD34C298A5485F9BA66AFA3">
    <w:name w:val="F04172765AD34C298A5485F9BA66AFA3"/>
    <w:rsid w:val="00F372E1"/>
  </w:style>
  <w:style w:type="paragraph" w:customStyle="1" w:styleId="1A2E368FB45D44A997303411A6865272">
    <w:name w:val="1A2E368FB45D44A997303411A6865272"/>
    <w:rsid w:val="00F372E1"/>
  </w:style>
  <w:style w:type="paragraph" w:customStyle="1" w:styleId="6B63C69144BC456082EEA96890EBF411">
    <w:name w:val="6B63C69144BC456082EEA96890EBF411"/>
    <w:rsid w:val="00F372E1"/>
  </w:style>
  <w:style w:type="paragraph" w:customStyle="1" w:styleId="9EECD1610B25405CA6A38B42C7E449AE">
    <w:name w:val="9EECD1610B25405CA6A38B42C7E449AE"/>
    <w:rsid w:val="00F372E1"/>
  </w:style>
  <w:style w:type="paragraph" w:customStyle="1" w:styleId="7D9D3A0572374AA4B87981BD1AC55137">
    <w:name w:val="7D9D3A0572374AA4B87981BD1AC55137"/>
    <w:rsid w:val="00F372E1"/>
  </w:style>
  <w:style w:type="paragraph" w:customStyle="1" w:styleId="6E410B2DC93C4422A08051DF96A5975F">
    <w:name w:val="6E410B2DC93C4422A08051DF96A5975F"/>
    <w:rsid w:val="00F372E1"/>
  </w:style>
  <w:style w:type="paragraph" w:customStyle="1" w:styleId="26568B7987CC4BFB8D911AC1B5ECDB84">
    <w:name w:val="26568B7987CC4BFB8D911AC1B5ECDB84"/>
    <w:rsid w:val="00F372E1"/>
  </w:style>
  <w:style w:type="paragraph" w:customStyle="1" w:styleId="E5FC16893F784747814422166FAC7E32">
    <w:name w:val="E5FC16893F784747814422166FAC7E32"/>
    <w:rsid w:val="00F372E1"/>
  </w:style>
  <w:style w:type="paragraph" w:customStyle="1" w:styleId="6A01D16001A14BFDA44782CBED3BAEF4">
    <w:name w:val="6A01D16001A14BFDA44782CBED3BAEF4"/>
    <w:rsid w:val="00F372E1"/>
  </w:style>
  <w:style w:type="paragraph" w:customStyle="1" w:styleId="D5ED32510C2D49879F3516E474B71433">
    <w:name w:val="D5ED32510C2D49879F3516E474B71433"/>
    <w:rsid w:val="00F372E1"/>
  </w:style>
  <w:style w:type="paragraph" w:customStyle="1" w:styleId="7DCA747548BF49D9A6AD424B32910D3F">
    <w:name w:val="7DCA747548BF49D9A6AD424B32910D3F"/>
    <w:rsid w:val="00F372E1"/>
  </w:style>
  <w:style w:type="paragraph" w:customStyle="1" w:styleId="D90C469A7C394F83A105D6CA617AF95E">
    <w:name w:val="D90C469A7C394F83A105D6CA617AF95E"/>
    <w:rsid w:val="00F372E1"/>
  </w:style>
  <w:style w:type="paragraph" w:customStyle="1" w:styleId="3308AC9584DF4F3395E92E5F7E738004">
    <w:name w:val="3308AC9584DF4F3395E92E5F7E738004"/>
    <w:rsid w:val="00F372E1"/>
  </w:style>
  <w:style w:type="paragraph" w:customStyle="1" w:styleId="4BB183A7A6054F648578704427D65298">
    <w:name w:val="4BB183A7A6054F648578704427D65298"/>
    <w:rsid w:val="00F372E1"/>
  </w:style>
  <w:style w:type="paragraph" w:customStyle="1" w:styleId="8BEA6B85ADED4E01BBFF9A6D680B5B1B">
    <w:name w:val="8BEA6B85ADED4E01BBFF9A6D680B5B1B"/>
    <w:rsid w:val="00F372E1"/>
  </w:style>
  <w:style w:type="paragraph" w:customStyle="1" w:styleId="97FDC73D50254533832D8035B07E0044">
    <w:name w:val="97FDC73D50254533832D8035B07E0044"/>
    <w:rsid w:val="00F372E1"/>
  </w:style>
  <w:style w:type="paragraph" w:customStyle="1" w:styleId="002B475544514A9FBDC731A71484B301">
    <w:name w:val="002B475544514A9FBDC731A71484B301"/>
    <w:rsid w:val="00F372E1"/>
  </w:style>
  <w:style w:type="paragraph" w:customStyle="1" w:styleId="1DE0D4A139BD431A903FDA09149B1EE6">
    <w:name w:val="1DE0D4A139BD431A903FDA09149B1EE6"/>
    <w:rsid w:val="00F372E1"/>
  </w:style>
  <w:style w:type="paragraph" w:customStyle="1" w:styleId="9C0BA256426A4CBFA412159C292F09A2">
    <w:name w:val="9C0BA256426A4CBFA412159C292F09A2"/>
    <w:rsid w:val="00F372E1"/>
  </w:style>
  <w:style w:type="paragraph" w:customStyle="1" w:styleId="F8B8E84816244E1C965265A265274B79">
    <w:name w:val="F8B8E84816244E1C965265A265274B79"/>
    <w:rsid w:val="00F372E1"/>
  </w:style>
  <w:style w:type="paragraph" w:customStyle="1" w:styleId="FA75C3599F81441BAD89BC525290EA18">
    <w:name w:val="FA75C3599F81441BAD89BC525290EA18"/>
    <w:rsid w:val="00F372E1"/>
  </w:style>
  <w:style w:type="paragraph" w:customStyle="1" w:styleId="8BB62C9D0C7F43EB92D7536AFFBB3331">
    <w:name w:val="8BB62C9D0C7F43EB92D7536AFFBB3331"/>
    <w:rsid w:val="00F372E1"/>
  </w:style>
  <w:style w:type="paragraph" w:customStyle="1" w:styleId="5C7171FD9AC3409DBDEA3AD725E052AD">
    <w:name w:val="5C7171FD9AC3409DBDEA3AD725E052AD"/>
    <w:rsid w:val="00F372E1"/>
  </w:style>
  <w:style w:type="paragraph" w:customStyle="1" w:styleId="CC8DAC8DCAEA4276BB63B18A205DF69F">
    <w:name w:val="CC8DAC8DCAEA4276BB63B18A205DF69F"/>
    <w:rsid w:val="00F372E1"/>
  </w:style>
  <w:style w:type="paragraph" w:customStyle="1" w:styleId="0B306B4AC2A146428D0C09C02AA90D4F">
    <w:name w:val="0B306B4AC2A146428D0C09C02AA90D4F"/>
    <w:rsid w:val="00F372E1"/>
  </w:style>
  <w:style w:type="paragraph" w:customStyle="1" w:styleId="9068A8C23E474FE6AEA28954EC29A1C3">
    <w:name w:val="9068A8C23E474FE6AEA28954EC29A1C3"/>
    <w:rsid w:val="00F372E1"/>
  </w:style>
  <w:style w:type="paragraph" w:customStyle="1" w:styleId="643A7BC8849846EBAE5E4A8DF3B2024F">
    <w:name w:val="643A7BC8849846EBAE5E4A8DF3B2024F"/>
    <w:rsid w:val="00F372E1"/>
  </w:style>
  <w:style w:type="paragraph" w:customStyle="1" w:styleId="878D94050D7C4A8793CDEA7007097180">
    <w:name w:val="878D94050D7C4A8793CDEA7007097180"/>
    <w:rsid w:val="00F372E1"/>
  </w:style>
  <w:style w:type="paragraph" w:customStyle="1" w:styleId="DBE0DF65932C43DE9F991ADDADBE3C25">
    <w:name w:val="DBE0DF65932C43DE9F991ADDADBE3C25"/>
    <w:rsid w:val="00F372E1"/>
  </w:style>
  <w:style w:type="paragraph" w:customStyle="1" w:styleId="2A1A87FBE1224704A67BD9A3D1C49496">
    <w:name w:val="2A1A87FBE1224704A67BD9A3D1C49496"/>
    <w:rsid w:val="00F372E1"/>
  </w:style>
  <w:style w:type="paragraph" w:customStyle="1" w:styleId="6F8C703B78B34CC6B0DD34BA3C5C3887">
    <w:name w:val="6F8C703B78B34CC6B0DD34BA3C5C3887"/>
    <w:rsid w:val="00F372E1"/>
  </w:style>
  <w:style w:type="paragraph" w:customStyle="1" w:styleId="BD78464CA60D4C5C8AA28F69B119A985">
    <w:name w:val="BD78464CA60D4C5C8AA28F69B119A985"/>
    <w:rsid w:val="00F372E1"/>
  </w:style>
  <w:style w:type="paragraph" w:customStyle="1" w:styleId="87DDD7003C9649C89249FABB6668436E">
    <w:name w:val="87DDD7003C9649C89249FABB6668436E"/>
    <w:rsid w:val="00F372E1"/>
  </w:style>
  <w:style w:type="paragraph" w:customStyle="1" w:styleId="4ABF673286A04BD78665ADD646BC0200">
    <w:name w:val="4ABF673286A04BD78665ADD646BC0200"/>
    <w:rsid w:val="00F372E1"/>
  </w:style>
  <w:style w:type="paragraph" w:customStyle="1" w:styleId="ECF37D444ECA48BC9C846C3BBB9B99B9">
    <w:name w:val="ECF37D444ECA48BC9C846C3BBB9B99B9"/>
    <w:rsid w:val="00F372E1"/>
  </w:style>
  <w:style w:type="paragraph" w:customStyle="1" w:styleId="643653D82D0C49BF9158B2C8F1731F95">
    <w:name w:val="643653D82D0C49BF9158B2C8F1731F95"/>
    <w:rsid w:val="00F372E1"/>
  </w:style>
  <w:style w:type="paragraph" w:customStyle="1" w:styleId="33E0F0BA2A5042D4A2E637718B8A9AF0">
    <w:name w:val="33E0F0BA2A5042D4A2E637718B8A9AF0"/>
    <w:rsid w:val="00F372E1"/>
  </w:style>
  <w:style w:type="paragraph" w:customStyle="1" w:styleId="1C0B9C998BA24C54BBD7EF266808E7DA">
    <w:name w:val="1C0B9C998BA24C54BBD7EF266808E7DA"/>
    <w:rsid w:val="00F372E1"/>
  </w:style>
  <w:style w:type="paragraph" w:customStyle="1" w:styleId="9E83509ACB89454798ECEFEE33E580D5">
    <w:name w:val="9E83509ACB89454798ECEFEE33E580D5"/>
    <w:rsid w:val="00F372E1"/>
  </w:style>
  <w:style w:type="paragraph" w:customStyle="1" w:styleId="1DE0D4A139BD431A903FDA09149B1EE61">
    <w:name w:val="1DE0D4A139BD431A903FDA09149B1EE61"/>
    <w:rsid w:val="00F372E1"/>
    <w:pPr>
      <w:suppressAutoHyphens/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9C0BA256426A4CBFA412159C292F09A21">
    <w:name w:val="9C0BA256426A4CBFA412159C292F09A21"/>
    <w:rsid w:val="00F372E1"/>
    <w:pPr>
      <w:suppressAutoHyphens/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F8B8E84816244E1C965265A265274B791">
    <w:name w:val="F8B8E84816244E1C965265A265274B791"/>
    <w:rsid w:val="00F372E1"/>
    <w:pPr>
      <w:suppressAutoHyphens/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FA75C3599F81441BAD89BC525290EA181">
    <w:name w:val="FA75C3599F81441BAD89BC525290EA181"/>
    <w:rsid w:val="00F372E1"/>
    <w:pPr>
      <w:suppressAutoHyphens/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8BB62C9D0C7F43EB92D7536AFFBB33311">
    <w:name w:val="8BB62C9D0C7F43EB92D7536AFFBB33311"/>
    <w:rsid w:val="00F372E1"/>
    <w:pPr>
      <w:suppressAutoHyphens/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0B306B4AC2A146428D0C09C02AA90D4F1">
    <w:name w:val="0B306B4AC2A146428D0C09C02AA90D4F1"/>
    <w:rsid w:val="00F372E1"/>
    <w:pPr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2A1A87FBE1224704A67BD9A3D1C494961">
    <w:name w:val="2A1A87FBE1224704A67BD9A3D1C494961"/>
    <w:rsid w:val="00F372E1"/>
    <w:pPr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ECF37D444ECA48BC9C846C3BBB9B99B91">
    <w:name w:val="ECF37D444ECA48BC9C846C3BBB9B99B91"/>
    <w:rsid w:val="00F372E1"/>
    <w:pPr>
      <w:spacing w:before="60" w:after="60" w:line="220" w:lineRule="atLeast"/>
      <w:ind w:left="113" w:right="113"/>
    </w:pPr>
    <w:rPr>
      <w:rFonts w:ascii="Arial" w:eastAsiaTheme="minorHAnsi" w:hAnsi="Arial" w:cs="Verdana"/>
      <w:b/>
      <w:color w:val="ED7D31" w:themeColor="accent2"/>
      <w:sz w:val="18"/>
      <w:szCs w:val="18"/>
      <w:lang w:eastAsia="en-US"/>
    </w:rPr>
  </w:style>
  <w:style w:type="paragraph" w:customStyle="1" w:styleId="6D08A6C39F8B4958A40F4A91C0DD4B5F1">
    <w:name w:val="6D08A6C39F8B4958A40F4A91C0DD4B5F1"/>
    <w:rsid w:val="00F372E1"/>
    <w:pPr>
      <w:spacing w:after="0" w:line="190" w:lineRule="atLeast"/>
      <w:ind w:left="1049"/>
    </w:pPr>
    <w:rPr>
      <w:rFonts w:ascii="Arial" w:eastAsia="Times New Roman" w:hAnsi="Arial" w:cs="Times New Roman"/>
      <w:b/>
      <w:noProof/>
      <w:color w:val="333333"/>
      <w:sz w:val="20"/>
      <w:szCs w:val="24"/>
    </w:rPr>
  </w:style>
  <w:style w:type="paragraph" w:customStyle="1" w:styleId="038312620C604B4F8421301B161227081">
    <w:name w:val="038312620C604B4F8421301B161227081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C6914BF80F2140F99C5953C4ED00B3621">
    <w:name w:val="C6914BF80F2140F99C5953C4ED00B3621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C69512347C649B396138A4AE2D5B3C51">
    <w:name w:val="FC69512347C649B396138A4AE2D5B3C51"/>
    <w:rsid w:val="00F372E1"/>
    <w:pPr>
      <w:spacing w:after="0" w:line="192" w:lineRule="atLeast"/>
    </w:pPr>
    <w:rPr>
      <w:rFonts w:ascii="Arial" w:eastAsiaTheme="minorHAnsi" w:hAnsi="Arial"/>
      <w:noProof/>
      <w:color w:val="333333"/>
      <w:sz w:val="16"/>
      <w:lang w:eastAsia="en-US"/>
    </w:rPr>
  </w:style>
  <w:style w:type="paragraph" w:customStyle="1" w:styleId="A6B7DCBEE95549619920FBD1B2C81B742">
    <w:name w:val="A6B7DCBEE95549619920FBD1B2C81B742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D9DB42B41774F3ABBBC9B71BA803B301">
    <w:name w:val="6D9DB42B41774F3ABBBC9B71BA803B301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1CEE9AD7E30440DDB62F646A13D85050">
    <w:name w:val="1CEE9AD7E30440DDB62F646A13D85050"/>
    <w:rsid w:val="00F372E1"/>
  </w:style>
  <w:style w:type="paragraph" w:customStyle="1" w:styleId="6D08A6C39F8B4958A40F4A91C0DD4B5F2">
    <w:name w:val="6D08A6C39F8B4958A40F4A91C0DD4B5F2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A6B7DCBEE95549619920FBD1B2C81B743">
    <w:name w:val="A6B7DCBEE95549619920FBD1B2C81B743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6D9DB42B41774F3ABBBC9B71BA803B302">
    <w:name w:val="6D9DB42B41774F3ABBBC9B71BA803B302"/>
    <w:rsid w:val="00F372E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236E4A3175644509BA313A4F2F29964">
    <w:name w:val="E236E4A3175644509BA313A4F2F29964"/>
    <w:rsid w:val="004A2C01"/>
  </w:style>
  <w:style w:type="paragraph" w:customStyle="1" w:styleId="FF09A1ECADE540E19A470BFC645845B1">
    <w:name w:val="FF09A1ECADE540E19A470BFC645845B1"/>
    <w:rsid w:val="004A2C01"/>
  </w:style>
  <w:style w:type="paragraph" w:customStyle="1" w:styleId="4B047CF5566D4B409394D174F9364AA7">
    <w:name w:val="4B047CF5566D4B409394D174F9364AA7"/>
    <w:rsid w:val="004A2C01"/>
  </w:style>
  <w:style w:type="paragraph" w:customStyle="1" w:styleId="2CA487D8F5EB4E9DB714E6F03E44FFEC">
    <w:name w:val="2CA487D8F5EB4E9DB714E6F03E44FFEC"/>
    <w:rsid w:val="004A2C01"/>
  </w:style>
  <w:style w:type="paragraph" w:customStyle="1" w:styleId="8F770BD39E644BCCB8FE363971603836">
    <w:name w:val="8F770BD39E644BCCB8FE363971603836"/>
    <w:rsid w:val="004A2C01"/>
  </w:style>
  <w:style w:type="paragraph" w:customStyle="1" w:styleId="C852A4B531C041908861987BA789F75D">
    <w:name w:val="C852A4B531C041908861987BA789F75D"/>
    <w:rsid w:val="004A2C01"/>
  </w:style>
  <w:style w:type="paragraph" w:customStyle="1" w:styleId="E158C76FE8EA4C31B28AADE2CBC61C38">
    <w:name w:val="E158C76FE8EA4C31B28AADE2CBC61C38"/>
    <w:rsid w:val="004A2C01"/>
  </w:style>
  <w:style w:type="paragraph" w:customStyle="1" w:styleId="5DC00788DC7843E8828F2FC4CED0D43E">
    <w:name w:val="5DC00788DC7843E8828F2FC4CED0D43E"/>
    <w:rsid w:val="004A2C01"/>
  </w:style>
  <w:style w:type="paragraph" w:customStyle="1" w:styleId="C280CC9FCED746859D5B334DBC76520A">
    <w:name w:val="C280CC9FCED746859D5B334DBC76520A"/>
    <w:rsid w:val="004A2C01"/>
  </w:style>
  <w:style w:type="paragraph" w:customStyle="1" w:styleId="763F7D8DA9AB4A879B418D6A57E0C2F3">
    <w:name w:val="763F7D8DA9AB4A879B418D6A57E0C2F3"/>
    <w:rsid w:val="004A2C01"/>
  </w:style>
  <w:style w:type="paragraph" w:customStyle="1" w:styleId="A2A3EAADAAF547A99F96011874D90ED0">
    <w:name w:val="A2A3EAADAAF547A99F96011874D90ED0"/>
    <w:rsid w:val="004A2C01"/>
  </w:style>
  <w:style w:type="paragraph" w:customStyle="1" w:styleId="ED3512E2EF2248E0B89CD932C4048388">
    <w:name w:val="ED3512E2EF2248E0B89CD932C4048388"/>
    <w:rsid w:val="004A2C01"/>
  </w:style>
  <w:style w:type="paragraph" w:customStyle="1" w:styleId="1F0B2B4F63824E65AAE2669DFFD9EEB2">
    <w:name w:val="1F0B2B4F63824E65AAE2669DFFD9EEB2"/>
    <w:rsid w:val="004A2C01"/>
  </w:style>
  <w:style w:type="paragraph" w:customStyle="1" w:styleId="85CA082A89DA4A47B0575B0DA111CDB9">
    <w:name w:val="85CA082A89DA4A47B0575B0DA111CDB9"/>
    <w:rsid w:val="004A2C01"/>
  </w:style>
  <w:style w:type="paragraph" w:customStyle="1" w:styleId="D6C43AFFE5DB4EE28E8F501B95A97CC5">
    <w:name w:val="D6C43AFFE5DB4EE28E8F501B95A97CC5"/>
    <w:rsid w:val="004A2C01"/>
  </w:style>
  <w:style w:type="paragraph" w:customStyle="1" w:styleId="385A2B21927D41F0821BDDFE758C6A29">
    <w:name w:val="385A2B21927D41F0821BDDFE758C6A29"/>
    <w:rsid w:val="004A2C01"/>
  </w:style>
  <w:style w:type="paragraph" w:customStyle="1" w:styleId="495BADE2371F46959A42EC35140898D6">
    <w:name w:val="495BADE2371F46959A42EC35140898D6"/>
    <w:rsid w:val="004A2C01"/>
  </w:style>
  <w:style w:type="paragraph" w:customStyle="1" w:styleId="85BFEE3151D5481C95ED42E625925C18">
    <w:name w:val="85BFEE3151D5481C95ED42E625925C18"/>
    <w:rsid w:val="004A2C01"/>
  </w:style>
  <w:style w:type="paragraph" w:customStyle="1" w:styleId="F6D6B0E47D6B4912804DA3526A6908C7">
    <w:name w:val="F6D6B0E47D6B4912804DA3526A6908C7"/>
    <w:rsid w:val="004A2C01"/>
  </w:style>
  <w:style w:type="paragraph" w:customStyle="1" w:styleId="542A38652EAA41CEBAEE04A8C5F1EEEC">
    <w:name w:val="542A38652EAA41CEBAEE04A8C5F1EEEC"/>
    <w:rsid w:val="004A2C01"/>
  </w:style>
  <w:style w:type="paragraph" w:customStyle="1" w:styleId="83B049773FF64316951AF848052CBE80">
    <w:name w:val="83B049773FF64316951AF848052CBE80"/>
    <w:rsid w:val="004A2C01"/>
  </w:style>
  <w:style w:type="paragraph" w:customStyle="1" w:styleId="ACE770D0624E4677ACB45477AD406334">
    <w:name w:val="ACE770D0624E4677ACB45477AD406334"/>
    <w:rsid w:val="004A2C01"/>
  </w:style>
  <w:style w:type="paragraph" w:customStyle="1" w:styleId="64FAB68099354183AE8D039D8BEE745E">
    <w:name w:val="64FAB68099354183AE8D039D8BEE745E"/>
    <w:rsid w:val="004A2C01"/>
  </w:style>
  <w:style w:type="paragraph" w:customStyle="1" w:styleId="CFA32AF473D2421EB9DCA1D3E54B3991">
    <w:name w:val="CFA32AF473D2421EB9DCA1D3E54B3991"/>
    <w:rsid w:val="004A2C01"/>
  </w:style>
  <w:style w:type="paragraph" w:customStyle="1" w:styleId="D949FF8BDD90419584EAE2B2C8E949C4">
    <w:name w:val="D949FF8BDD90419584EAE2B2C8E949C4"/>
    <w:rsid w:val="004A2C01"/>
  </w:style>
  <w:style w:type="paragraph" w:customStyle="1" w:styleId="EF660641852A46CEAB31468CBC2F083E">
    <w:name w:val="EF660641852A46CEAB31468CBC2F083E"/>
    <w:rsid w:val="004A2C01"/>
  </w:style>
  <w:style w:type="paragraph" w:customStyle="1" w:styleId="B3A23DD5C9E94E488F141CB9DC160806">
    <w:name w:val="B3A23DD5C9E94E488F141CB9DC160806"/>
    <w:rsid w:val="004A2C01"/>
  </w:style>
  <w:style w:type="paragraph" w:customStyle="1" w:styleId="4B5721FBE92745A99A0C90F140D53A05">
    <w:name w:val="4B5721FBE92745A99A0C90F140D53A05"/>
    <w:rsid w:val="004A2C01"/>
  </w:style>
  <w:style w:type="paragraph" w:customStyle="1" w:styleId="B30D8FA8F5BB4ED797BE4B28D2676615">
    <w:name w:val="B30D8FA8F5BB4ED797BE4B28D2676615"/>
    <w:rsid w:val="004A2C01"/>
  </w:style>
  <w:style w:type="paragraph" w:customStyle="1" w:styleId="B5459AF1E5B64B76985250573F777E59">
    <w:name w:val="B5459AF1E5B64B76985250573F777E59"/>
    <w:rsid w:val="004A2C01"/>
  </w:style>
  <w:style w:type="paragraph" w:customStyle="1" w:styleId="5CC9427C60A34CB09BAF9760730047D5">
    <w:name w:val="5CC9427C60A34CB09BAF9760730047D5"/>
    <w:rsid w:val="004A2C01"/>
  </w:style>
  <w:style w:type="paragraph" w:customStyle="1" w:styleId="16C31EBBC7BD43B38BD589CD1EFC691F">
    <w:name w:val="16C31EBBC7BD43B38BD589CD1EFC691F"/>
    <w:rsid w:val="004A2C01"/>
  </w:style>
  <w:style w:type="paragraph" w:customStyle="1" w:styleId="1C6388A9228F4CCEBA5C06EBA947028A">
    <w:name w:val="1C6388A9228F4CCEBA5C06EBA947028A"/>
    <w:rsid w:val="004A2C01"/>
  </w:style>
  <w:style w:type="paragraph" w:customStyle="1" w:styleId="FED67055F1EF4D03991AFD3CD5362A9D">
    <w:name w:val="FED67055F1EF4D03991AFD3CD5362A9D"/>
    <w:rsid w:val="004A2C01"/>
  </w:style>
  <w:style w:type="paragraph" w:customStyle="1" w:styleId="20A71E02544540A8913B37E4B3E2E07D">
    <w:name w:val="20A71E02544540A8913B37E4B3E2E07D"/>
    <w:rsid w:val="004A2C01"/>
  </w:style>
  <w:style w:type="paragraph" w:customStyle="1" w:styleId="FED67055F1EF4D03991AFD3CD5362A9D1">
    <w:name w:val="FED67055F1EF4D03991AFD3CD5362A9D1"/>
    <w:rsid w:val="004A2C0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0A71E02544540A8913B37E4B3E2E07D1">
    <w:name w:val="20A71E02544540A8913B37E4B3E2E07D1"/>
    <w:rsid w:val="004A2C0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BE93FC2326DF4DA7A93DC0E9845949B5">
    <w:name w:val="BE93FC2326DF4DA7A93DC0E9845949B5"/>
    <w:rsid w:val="004A2C01"/>
    <w:pPr>
      <w:keepNext/>
      <w:keepLines/>
      <w:spacing w:after="480" w:line="480" w:lineRule="atLeast"/>
      <w:contextualSpacing/>
      <w:outlineLvl w:val="0"/>
    </w:pPr>
    <w:rPr>
      <w:rFonts w:ascii="Arial" w:eastAsiaTheme="majorEastAsia" w:hAnsi="Arial" w:cstheme="majorBidi"/>
      <w:bCs/>
      <w:color w:val="333333"/>
      <w:sz w:val="48"/>
      <w:szCs w:val="28"/>
      <w:lang w:eastAsia="en-US"/>
    </w:rPr>
  </w:style>
  <w:style w:type="paragraph" w:customStyle="1" w:styleId="B2E0209FBE534D4EBCA5D8338A009633">
    <w:name w:val="B2E0209FBE534D4EBCA5D8338A009633"/>
    <w:rsid w:val="004A2C01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FED67055F1EF4D03991AFD3CD5362A9D2">
    <w:name w:val="FED67055F1EF4D03991AFD3CD5362A9D2"/>
    <w:rsid w:val="004A2C0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0A71E02544540A8913B37E4B3E2E07D2">
    <w:name w:val="20A71E02544540A8913B37E4B3E2E07D2"/>
    <w:rsid w:val="004A2C0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B7CEB73C87D5497881E0F9F7D52A8139">
    <w:name w:val="B7CEB73C87D5497881E0F9F7D52A8139"/>
    <w:rsid w:val="00C505BA"/>
  </w:style>
  <w:style w:type="paragraph" w:customStyle="1" w:styleId="BC5ACBC2528E437EB282BF2A46FCECA4">
    <w:name w:val="BC5ACBC2528E437EB282BF2A46FCECA4"/>
    <w:rsid w:val="00C505BA"/>
  </w:style>
  <w:style w:type="paragraph" w:customStyle="1" w:styleId="F0FB5718BA1E42A89317D32DDB7480D7">
    <w:name w:val="F0FB5718BA1E42A89317D32DDB7480D7"/>
    <w:rsid w:val="00C505BA"/>
  </w:style>
  <w:style w:type="paragraph" w:customStyle="1" w:styleId="86B4F6E3952846C9AA16F58F6D4508CA">
    <w:name w:val="86B4F6E3952846C9AA16F58F6D4508CA"/>
    <w:rsid w:val="00C505BA"/>
  </w:style>
  <w:style w:type="paragraph" w:customStyle="1" w:styleId="16F6EBBE37F84391A2EE738791D7A56F">
    <w:name w:val="16F6EBBE37F84391A2EE738791D7A56F"/>
    <w:rsid w:val="00C505BA"/>
  </w:style>
  <w:style w:type="paragraph" w:customStyle="1" w:styleId="B407C7C37E044088B05416AC7BC932EE">
    <w:name w:val="B407C7C37E044088B05416AC7BC932EE"/>
    <w:rsid w:val="00C505BA"/>
  </w:style>
  <w:style w:type="paragraph" w:customStyle="1" w:styleId="113072199F1843D197F057F767363641">
    <w:name w:val="113072199F1843D197F057F767363641"/>
    <w:rsid w:val="00C505BA"/>
  </w:style>
  <w:style w:type="paragraph" w:customStyle="1" w:styleId="C838CA6E818A4B0A88E3EACE1D357BE9">
    <w:name w:val="C838CA6E818A4B0A88E3EACE1D357BE9"/>
    <w:rsid w:val="00C505BA"/>
  </w:style>
  <w:style w:type="paragraph" w:customStyle="1" w:styleId="E29A3236DBE14A74A711D9AEFE4FFB0C">
    <w:name w:val="E29A3236DBE14A74A711D9AEFE4FFB0C"/>
    <w:rsid w:val="00C505BA"/>
  </w:style>
  <w:style w:type="paragraph" w:customStyle="1" w:styleId="39B684261188427D84D1472331244B78">
    <w:name w:val="39B684261188427D84D1472331244B78"/>
    <w:rsid w:val="00C505BA"/>
  </w:style>
  <w:style w:type="paragraph" w:customStyle="1" w:styleId="2D7592A4AAE24C0C852999F3A54D22A1">
    <w:name w:val="2D7592A4AAE24C0C852999F3A54D22A1"/>
    <w:rsid w:val="00C505BA"/>
  </w:style>
  <w:style w:type="paragraph" w:customStyle="1" w:styleId="73141E92E99A4D25BD1E7C008F8CFABC">
    <w:name w:val="73141E92E99A4D25BD1E7C008F8CFABC"/>
    <w:rsid w:val="00C505BA"/>
  </w:style>
  <w:style w:type="paragraph" w:customStyle="1" w:styleId="1F613CB9BE594E7088E1451627FAC62D">
    <w:name w:val="1F613CB9BE594E7088E1451627FAC62D"/>
    <w:rsid w:val="00C505BA"/>
  </w:style>
  <w:style w:type="paragraph" w:customStyle="1" w:styleId="DFCBFEF1341244538B51AA42C93A1786">
    <w:name w:val="DFCBFEF1341244538B51AA42C93A1786"/>
    <w:rsid w:val="00C505BA"/>
  </w:style>
  <w:style w:type="paragraph" w:customStyle="1" w:styleId="C56A5A8E06644AB4A8779410A8AB2A06">
    <w:name w:val="C56A5A8E06644AB4A8779410A8AB2A06"/>
    <w:rsid w:val="00C505BA"/>
  </w:style>
  <w:style w:type="paragraph" w:customStyle="1" w:styleId="3B8A436D85A64D8392CB0B290D25C8F9">
    <w:name w:val="3B8A436D85A64D8392CB0B290D25C8F9"/>
    <w:rsid w:val="00C505BA"/>
  </w:style>
  <w:style w:type="paragraph" w:customStyle="1" w:styleId="ACD3EEF37D6B49CAB4A862A414F8C0BA">
    <w:name w:val="ACD3EEF37D6B49CAB4A862A414F8C0BA"/>
    <w:rsid w:val="00C505BA"/>
  </w:style>
  <w:style w:type="paragraph" w:customStyle="1" w:styleId="D3F17F7769284A90B102540147328625">
    <w:name w:val="D3F17F7769284A90B102540147328625"/>
    <w:rsid w:val="00C505BA"/>
  </w:style>
  <w:style w:type="paragraph" w:customStyle="1" w:styleId="F062D910FF5343A18738DB015FD5C95E">
    <w:name w:val="F062D910FF5343A18738DB015FD5C95E"/>
    <w:rsid w:val="00C505BA"/>
  </w:style>
  <w:style w:type="paragraph" w:customStyle="1" w:styleId="5DCAB2FB2E034049B1F54B48FB3FF9FC">
    <w:name w:val="5DCAB2FB2E034049B1F54B48FB3FF9FC"/>
    <w:rsid w:val="00C505BA"/>
  </w:style>
  <w:style w:type="paragraph" w:customStyle="1" w:styleId="A5DD3EDDD76E4EBA8B1AFCC49201AF65">
    <w:name w:val="A5DD3EDDD76E4EBA8B1AFCC49201AF65"/>
    <w:rsid w:val="00C505BA"/>
  </w:style>
  <w:style w:type="paragraph" w:customStyle="1" w:styleId="B1E5D799E49743F180EC8A480A1259FC">
    <w:name w:val="B1E5D799E49743F180EC8A480A1259FC"/>
    <w:rsid w:val="00C505BA"/>
  </w:style>
  <w:style w:type="paragraph" w:customStyle="1" w:styleId="3FBC9E1C30DA425DB0E7D563DFA6E36F">
    <w:name w:val="3FBC9E1C30DA425DB0E7D563DFA6E36F"/>
    <w:rsid w:val="00C505BA"/>
  </w:style>
  <w:style w:type="paragraph" w:customStyle="1" w:styleId="7E2FB2E7CC794658B04CA934127C46C5">
    <w:name w:val="7E2FB2E7CC794658B04CA934127C46C5"/>
    <w:rsid w:val="00C505BA"/>
  </w:style>
  <w:style w:type="paragraph" w:customStyle="1" w:styleId="44C117FE1C474C2596C99EC438CF9669">
    <w:name w:val="44C117FE1C474C2596C99EC438CF9669"/>
    <w:rsid w:val="00C505BA"/>
  </w:style>
  <w:style w:type="paragraph" w:customStyle="1" w:styleId="74021AA1DC9848DCBF362D232104CA84">
    <w:name w:val="74021AA1DC9848DCBF362D232104CA84"/>
    <w:rsid w:val="00C505BA"/>
  </w:style>
  <w:style w:type="paragraph" w:customStyle="1" w:styleId="74E1E309CF9E4A2B9FCFB59999E68C0F">
    <w:name w:val="74E1E309CF9E4A2B9FCFB59999E68C0F"/>
    <w:rsid w:val="00C505BA"/>
  </w:style>
  <w:style w:type="paragraph" w:customStyle="1" w:styleId="2E636A4E287F4AD9AD11A1FF65E990F3">
    <w:name w:val="2E636A4E287F4AD9AD11A1FF65E990F3"/>
    <w:rsid w:val="00C505BA"/>
  </w:style>
  <w:style w:type="paragraph" w:customStyle="1" w:styleId="DA13479A5A67412BB43A39300352DDC3">
    <w:name w:val="DA13479A5A67412BB43A39300352DDC3"/>
    <w:rsid w:val="00C505BA"/>
  </w:style>
  <w:style w:type="paragraph" w:customStyle="1" w:styleId="C8103B1D56894F74983EBD06DFD0CEC9">
    <w:name w:val="C8103B1D56894F74983EBD06DFD0CEC9"/>
    <w:rsid w:val="00C505BA"/>
  </w:style>
  <w:style w:type="paragraph" w:customStyle="1" w:styleId="87434055AC2F4B64BA3AC29213D11367">
    <w:name w:val="87434055AC2F4B64BA3AC29213D11367"/>
    <w:rsid w:val="00C505BA"/>
  </w:style>
  <w:style w:type="paragraph" w:customStyle="1" w:styleId="DA0D1AD5066940CE9EC24E55B0CFEC6E">
    <w:name w:val="DA0D1AD5066940CE9EC24E55B0CFEC6E"/>
    <w:rsid w:val="00C505BA"/>
  </w:style>
  <w:style w:type="paragraph" w:customStyle="1" w:styleId="407CE5B08F92413C8252A571A2933434">
    <w:name w:val="407CE5B08F92413C8252A571A2933434"/>
    <w:rsid w:val="00C505BA"/>
  </w:style>
  <w:style w:type="paragraph" w:customStyle="1" w:styleId="8BFB7DC6D72C4859973D5120A8F11031">
    <w:name w:val="8BFB7DC6D72C4859973D5120A8F11031"/>
    <w:rsid w:val="00C505BA"/>
  </w:style>
  <w:style w:type="paragraph" w:customStyle="1" w:styleId="8592E03E3C76474C9E79989356C4108A">
    <w:name w:val="8592E03E3C76474C9E79989356C4108A"/>
    <w:rsid w:val="00C505BA"/>
  </w:style>
  <w:style w:type="paragraph" w:customStyle="1" w:styleId="65114B4586894DE096FA978F12B68281">
    <w:name w:val="65114B4586894DE096FA978F12B68281"/>
    <w:rsid w:val="00486B1B"/>
  </w:style>
  <w:style w:type="paragraph" w:customStyle="1" w:styleId="521D216915434804B77DA1854B72DB51">
    <w:name w:val="521D216915434804B77DA1854B72DB51"/>
    <w:rsid w:val="00486B1B"/>
  </w:style>
  <w:style w:type="paragraph" w:customStyle="1" w:styleId="D8D5306B10E644909335D5F240AD4CCC">
    <w:name w:val="D8D5306B10E644909335D5F240AD4CCC"/>
    <w:rsid w:val="00486B1B"/>
  </w:style>
  <w:style w:type="paragraph" w:customStyle="1" w:styleId="8E0ABF7B27A946C19A9DCCA52A7E3080">
    <w:name w:val="8E0ABF7B27A946C19A9DCCA52A7E3080"/>
    <w:rsid w:val="00486B1B"/>
  </w:style>
  <w:style w:type="paragraph" w:customStyle="1" w:styleId="95C913A78BD3466C837FB81C6427DF3C">
    <w:name w:val="95C913A78BD3466C837FB81C6427DF3C"/>
    <w:rsid w:val="00486B1B"/>
  </w:style>
  <w:style w:type="paragraph" w:customStyle="1" w:styleId="E1CFD91F2443470F8CE3B2879EC6CDF3">
    <w:name w:val="E1CFD91F2443470F8CE3B2879EC6CDF3"/>
    <w:rsid w:val="00486B1B"/>
  </w:style>
  <w:style w:type="paragraph" w:customStyle="1" w:styleId="62BB4B838A8D477A83C9CFFB7B270366">
    <w:name w:val="62BB4B838A8D477A83C9CFFB7B270366"/>
    <w:rsid w:val="00486B1B"/>
  </w:style>
  <w:style w:type="paragraph" w:customStyle="1" w:styleId="AFB4F793805440D78077BEBFCD37D804">
    <w:name w:val="AFB4F793805440D78077BEBFCD37D804"/>
    <w:rsid w:val="00486B1B"/>
  </w:style>
  <w:style w:type="paragraph" w:customStyle="1" w:styleId="AA387C6C402A445B8A62DBC7E5976463">
    <w:name w:val="AA387C6C402A445B8A62DBC7E5976463"/>
    <w:rsid w:val="00486B1B"/>
  </w:style>
  <w:style w:type="paragraph" w:customStyle="1" w:styleId="0072B7976B394547BD4CF60313699D39">
    <w:name w:val="0072B7976B394547BD4CF60313699D39"/>
    <w:rsid w:val="00486B1B"/>
  </w:style>
  <w:style w:type="paragraph" w:customStyle="1" w:styleId="5D53A08A1C974CC999BA269E6BF5832B">
    <w:name w:val="5D53A08A1C974CC999BA269E6BF5832B"/>
    <w:rsid w:val="00486B1B"/>
  </w:style>
  <w:style w:type="paragraph" w:customStyle="1" w:styleId="8DBEF84E1A0E40DF91AEDD9F54E97FC0">
    <w:name w:val="8DBEF84E1A0E40DF91AEDD9F54E97FC0"/>
    <w:rsid w:val="00486B1B"/>
  </w:style>
  <w:style w:type="paragraph" w:customStyle="1" w:styleId="DE4955BB2D8F4D32A2809C90FA656D35">
    <w:name w:val="DE4955BB2D8F4D32A2809C90FA656D35"/>
    <w:rsid w:val="00486B1B"/>
  </w:style>
  <w:style w:type="paragraph" w:customStyle="1" w:styleId="941F26C361FE415298A7B746870A651A">
    <w:name w:val="941F26C361FE415298A7B746870A651A"/>
    <w:rsid w:val="00486B1B"/>
  </w:style>
  <w:style w:type="paragraph" w:customStyle="1" w:styleId="EFCEF2129FBD47F69DC31CBB7C4B97F1">
    <w:name w:val="EFCEF2129FBD47F69DC31CBB7C4B97F1"/>
    <w:rsid w:val="00486B1B"/>
  </w:style>
  <w:style w:type="paragraph" w:customStyle="1" w:styleId="23B38463BBC0408695253136D41DC4A5">
    <w:name w:val="23B38463BBC0408695253136D41DC4A5"/>
    <w:rsid w:val="00486B1B"/>
  </w:style>
  <w:style w:type="paragraph" w:customStyle="1" w:styleId="7B292151AA8A4142B2261A1DCB4A2623">
    <w:name w:val="7B292151AA8A4142B2261A1DCB4A2623"/>
    <w:rsid w:val="00486B1B"/>
  </w:style>
  <w:style w:type="paragraph" w:customStyle="1" w:styleId="D412188A3C0F45E39DD263846B912903">
    <w:name w:val="D412188A3C0F45E39DD263846B912903"/>
    <w:rsid w:val="00486B1B"/>
  </w:style>
  <w:style w:type="paragraph" w:customStyle="1" w:styleId="FD0F1AA262554C96A7719265D610F693">
    <w:name w:val="FD0F1AA262554C96A7719265D610F693"/>
    <w:rsid w:val="00486B1B"/>
  </w:style>
  <w:style w:type="paragraph" w:customStyle="1" w:styleId="F1D1A66EF39E44A390BE31B1E9212424">
    <w:name w:val="F1D1A66EF39E44A390BE31B1E9212424"/>
    <w:rsid w:val="00486B1B"/>
  </w:style>
  <w:style w:type="paragraph" w:customStyle="1" w:styleId="29E8519B5F1A479CB4E0763E658EDEC6">
    <w:name w:val="29E8519B5F1A479CB4E0763E658EDEC6"/>
    <w:rsid w:val="00486B1B"/>
  </w:style>
  <w:style w:type="paragraph" w:customStyle="1" w:styleId="E08CF0F077AC4A8FAB8FE83C50D8922E">
    <w:name w:val="E08CF0F077AC4A8FAB8FE83C50D8922E"/>
    <w:rsid w:val="00486B1B"/>
  </w:style>
  <w:style w:type="paragraph" w:customStyle="1" w:styleId="9A58573CC8C0480886F77E7337E17C92">
    <w:name w:val="9A58573CC8C0480886F77E7337E17C92"/>
    <w:rsid w:val="00486B1B"/>
  </w:style>
  <w:style w:type="paragraph" w:customStyle="1" w:styleId="9D29A0486D5E498EAFC77CE5E7202391">
    <w:name w:val="9D29A0486D5E498EAFC77CE5E7202391"/>
    <w:rsid w:val="00486B1B"/>
  </w:style>
  <w:style w:type="paragraph" w:customStyle="1" w:styleId="676FE3D92B0245728B957C321A09F2AF">
    <w:name w:val="676FE3D92B0245728B957C321A09F2AF"/>
    <w:rsid w:val="00486B1B"/>
  </w:style>
  <w:style w:type="paragraph" w:customStyle="1" w:styleId="60954BE2C142443287A2696B76684C62">
    <w:name w:val="60954BE2C142443287A2696B76684C62"/>
    <w:rsid w:val="00486B1B"/>
  </w:style>
  <w:style w:type="paragraph" w:customStyle="1" w:styleId="C6757E300765442AAE20238268E1D4D2">
    <w:name w:val="C6757E300765442AAE20238268E1D4D2"/>
    <w:rsid w:val="00486B1B"/>
  </w:style>
  <w:style w:type="paragraph" w:customStyle="1" w:styleId="3F72BF8200374454B7A1DCD7DF3CF3CA">
    <w:name w:val="3F72BF8200374454B7A1DCD7DF3CF3CA"/>
    <w:rsid w:val="00486B1B"/>
  </w:style>
  <w:style w:type="paragraph" w:customStyle="1" w:styleId="4726BAB77DEF4A688A9D2CC8E6FDAA3A">
    <w:name w:val="4726BAB77DEF4A688A9D2CC8E6FDAA3A"/>
    <w:rsid w:val="00486B1B"/>
  </w:style>
  <w:style w:type="paragraph" w:customStyle="1" w:styleId="AE6EE7213C524F5FB52B4EE197EE554B">
    <w:name w:val="AE6EE7213C524F5FB52B4EE197EE554B"/>
    <w:rsid w:val="00486B1B"/>
  </w:style>
  <w:style w:type="paragraph" w:customStyle="1" w:styleId="2A2B1C9C79DB4F49B2D8B7ED29A293B1">
    <w:name w:val="2A2B1C9C79DB4F49B2D8B7ED29A293B1"/>
    <w:rsid w:val="00486B1B"/>
  </w:style>
  <w:style w:type="paragraph" w:customStyle="1" w:styleId="FD06085FD4864C8F86841D868B49F663">
    <w:name w:val="FD06085FD4864C8F86841D868B49F663"/>
    <w:rsid w:val="00486B1B"/>
  </w:style>
  <w:style w:type="paragraph" w:customStyle="1" w:styleId="145FFE6BFE214EDCAB4C3714A8666FAC">
    <w:name w:val="145FFE6BFE214EDCAB4C3714A8666FAC"/>
    <w:rsid w:val="00486B1B"/>
  </w:style>
  <w:style w:type="paragraph" w:customStyle="1" w:styleId="6B1B735ECB0C4963B13C65A0484F0F6D">
    <w:name w:val="6B1B735ECB0C4963B13C65A0484F0F6D"/>
    <w:rsid w:val="00486B1B"/>
  </w:style>
  <w:style w:type="paragraph" w:customStyle="1" w:styleId="F9D0F0C64FAE46E3A993D46CBE9ADE05">
    <w:name w:val="F9D0F0C64FAE46E3A993D46CBE9ADE05"/>
    <w:rsid w:val="00486B1B"/>
  </w:style>
  <w:style w:type="paragraph" w:customStyle="1" w:styleId="0C704008819146F8A504EDA0518DB746">
    <w:name w:val="0C704008819146F8A504EDA0518DB746"/>
    <w:rsid w:val="00486B1B"/>
  </w:style>
  <w:style w:type="paragraph" w:customStyle="1" w:styleId="F9D0F0C64FAE46E3A993D46CBE9ADE051">
    <w:name w:val="F9D0F0C64FAE46E3A993D46CBE9ADE051"/>
    <w:rsid w:val="00A94BD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1">
    <w:name w:val="0C704008819146F8A504EDA0518DB7461"/>
    <w:rsid w:val="00A94BD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9D0F0C64FAE46E3A993D46CBE9ADE052">
    <w:name w:val="F9D0F0C64FAE46E3A993D46CBE9ADE052"/>
    <w:rsid w:val="00A94BD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2">
    <w:name w:val="0C704008819146F8A504EDA0518DB7462"/>
    <w:rsid w:val="00A94BD5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ABED4EF76F184E0FB4C2CFE643F23AD1">
    <w:name w:val="ABED4EF76F184E0FB4C2CFE643F23AD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737919531DFB4CF4BFA8056A913AF3F3">
    <w:name w:val="737919531DFB4CF4BFA8056A913AF3F3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85ECA315858D41F78D10A8E8392869D2">
    <w:name w:val="85ECA315858D41F78D10A8E8392869D2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6DC76D3D51C84C49A85416D361A69CDA">
    <w:name w:val="6DC76D3D51C84C49A85416D361A69CDA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B78155787C8E425A98B0A7204AAEFAC1">
    <w:name w:val="B78155787C8E425A98B0A7204AAEFAC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F9D0F0C64FAE46E3A993D46CBE9ADE053">
    <w:name w:val="F9D0F0C64FAE46E3A993D46CBE9ADE053"/>
    <w:rsid w:val="001B4F7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3">
    <w:name w:val="0C704008819146F8A504EDA0518DB7463"/>
    <w:rsid w:val="001B4F7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ABED4EF76F184E0FB4C2CFE643F23AD11">
    <w:name w:val="ABED4EF76F184E0FB4C2CFE643F23AD1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737919531DFB4CF4BFA8056A913AF3F31">
    <w:name w:val="737919531DFB4CF4BFA8056A913AF3F3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85ECA315858D41F78D10A8E8392869D21">
    <w:name w:val="85ECA315858D41F78D10A8E8392869D2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6DC76D3D51C84C49A85416D361A69CDA1">
    <w:name w:val="6DC76D3D51C84C49A85416D361A69CDA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B78155787C8E425A98B0A7204AAEFAC11">
    <w:name w:val="B78155787C8E425A98B0A7204AAEFAC11"/>
    <w:rsid w:val="001B4F7F"/>
    <w:pPr>
      <w:spacing w:after="200" w:line="280" w:lineRule="atLeast"/>
    </w:pPr>
    <w:rPr>
      <w:rFonts w:ascii="Arial" w:eastAsiaTheme="minorHAnsi" w:hAnsi="Arial"/>
      <w:b/>
      <w:color w:val="333333"/>
      <w:lang w:eastAsia="en-US"/>
    </w:rPr>
  </w:style>
  <w:style w:type="paragraph" w:customStyle="1" w:styleId="F9D0F0C64FAE46E3A993D46CBE9ADE054">
    <w:name w:val="F9D0F0C64FAE46E3A993D46CBE9ADE054"/>
    <w:rsid w:val="001B4F7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4">
    <w:name w:val="0C704008819146F8A504EDA0518DB7464"/>
    <w:rsid w:val="001B4F7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9D0F0C64FAE46E3A993D46CBE9ADE055">
    <w:name w:val="F9D0F0C64FAE46E3A993D46CBE9ADE055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5">
    <w:name w:val="0C704008819146F8A504EDA0518DB7465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9D0F0C64FAE46E3A993D46CBE9ADE056">
    <w:name w:val="F9D0F0C64FAE46E3A993D46CBE9ADE056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6">
    <w:name w:val="0C704008819146F8A504EDA0518DB7466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F9D0F0C64FAE46E3A993D46CBE9ADE057">
    <w:name w:val="F9D0F0C64FAE46E3A993D46CBE9ADE057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7">
    <w:name w:val="0C704008819146F8A504EDA0518DB7467"/>
    <w:rsid w:val="000A2D0D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7DB412A8D05D4367B60F4A7D78BEC795">
    <w:name w:val="7DB412A8D05D4367B60F4A7D78BEC795"/>
    <w:rsid w:val="000A2D0D"/>
  </w:style>
  <w:style w:type="paragraph" w:customStyle="1" w:styleId="84011C5F4A734A3D8ED14D0CE6CCAC44">
    <w:name w:val="84011C5F4A734A3D8ED14D0CE6CCAC44"/>
    <w:rsid w:val="000A2D0D"/>
  </w:style>
  <w:style w:type="paragraph" w:customStyle="1" w:styleId="F151F2507B13419084324A88EF18DB9C">
    <w:name w:val="F151F2507B13419084324A88EF18DB9C"/>
    <w:rsid w:val="000A2D0D"/>
  </w:style>
  <w:style w:type="paragraph" w:customStyle="1" w:styleId="11457B2021E44B78BAD9C81672DC90E3">
    <w:name w:val="11457B2021E44B78BAD9C81672DC90E3"/>
    <w:rsid w:val="000A2D0D"/>
  </w:style>
  <w:style w:type="paragraph" w:customStyle="1" w:styleId="4DDB2F2F85B649049E56F32E533CAB08">
    <w:name w:val="4DDB2F2F85B649049E56F32E533CAB08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7DB412A8D05D4367B60F4A7D78BEC7951">
    <w:name w:val="7DB412A8D05D4367B60F4A7D78BEC7951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84011C5F4A734A3D8ED14D0CE6CCAC441">
    <w:name w:val="84011C5F4A734A3D8ED14D0CE6CCAC441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F151F2507B13419084324A88EF18DB9C1">
    <w:name w:val="F151F2507B13419084324A88EF18DB9C1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11457B2021E44B78BAD9C81672DC90E31">
    <w:name w:val="11457B2021E44B78BAD9C81672DC90E31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">
    <w:name w:val="B7500D1292FE4927B7012CE123A4B0D9"/>
    <w:rsid w:val="00D601B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">
    <w:name w:val="A336550C59EA472FA44CAE5A45A6309C"/>
    <w:rsid w:val="00D601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F9D0F0C64FAE46E3A993D46CBE9ADE058">
    <w:name w:val="F9D0F0C64FAE46E3A993D46CBE9ADE058"/>
    <w:rsid w:val="00D601B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0C704008819146F8A504EDA0518DB7468">
    <w:name w:val="0C704008819146F8A504EDA0518DB7468"/>
    <w:rsid w:val="00D601B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3583D5D2FE8459EAA2139830FB613A9">
    <w:name w:val="E3583D5D2FE8459EAA2139830FB613A9"/>
    <w:rsid w:val="00A87F49"/>
  </w:style>
  <w:style w:type="paragraph" w:customStyle="1" w:styleId="4F7303497525404BB8ABD21F1723B194">
    <w:name w:val="4F7303497525404BB8ABD21F1723B194"/>
    <w:rsid w:val="00A87F49"/>
  </w:style>
  <w:style w:type="paragraph" w:customStyle="1" w:styleId="60EB3003A0654CBB86580EF8C846BADB">
    <w:name w:val="60EB3003A0654CBB86580EF8C846BADB"/>
    <w:rsid w:val="008525F9"/>
  </w:style>
  <w:style w:type="paragraph" w:customStyle="1" w:styleId="139F215B6AB34730A45443F4D516165A">
    <w:name w:val="139F215B6AB34730A45443F4D516165A"/>
    <w:rsid w:val="008525F9"/>
  </w:style>
  <w:style w:type="paragraph" w:customStyle="1" w:styleId="A3B48FB83EA740C892DFEDEB97FD9BF0">
    <w:name w:val="A3B48FB83EA740C892DFEDEB97FD9BF0"/>
    <w:rsid w:val="008525F9"/>
  </w:style>
  <w:style w:type="paragraph" w:customStyle="1" w:styleId="A294A8FCD2A247B2A2A6045A437A29AE">
    <w:name w:val="A294A8FCD2A247B2A2A6045A437A29AE"/>
    <w:rsid w:val="008525F9"/>
  </w:style>
  <w:style w:type="paragraph" w:customStyle="1" w:styleId="647C3FB9ABCB415BAAA3EEAFDFDFAFA9">
    <w:name w:val="647C3FB9ABCB415BAAA3EEAFDFDFAFA9"/>
    <w:rsid w:val="008525F9"/>
  </w:style>
  <w:style w:type="paragraph" w:customStyle="1" w:styleId="B6A1F326BA454466A9A05D4AC989D606">
    <w:name w:val="B6A1F326BA454466A9A05D4AC989D606"/>
    <w:rsid w:val="008525F9"/>
  </w:style>
  <w:style w:type="paragraph" w:customStyle="1" w:styleId="3095F3308EB0451DB944A6B7E62491A0">
    <w:name w:val="3095F3308EB0451DB944A6B7E62491A0"/>
    <w:rsid w:val="008525F9"/>
  </w:style>
  <w:style w:type="paragraph" w:customStyle="1" w:styleId="E7E5E172909E4AF6A2181747418D6868">
    <w:name w:val="E7E5E172909E4AF6A2181747418D6868"/>
    <w:rsid w:val="008525F9"/>
  </w:style>
  <w:style w:type="paragraph" w:customStyle="1" w:styleId="C8A85AC73EFC438487408635798FE1F8">
    <w:name w:val="C8A85AC73EFC438487408635798FE1F8"/>
    <w:rsid w:val="008525F9"/>
  </w:style>
  <w:style w:type="paragraph" w:customStyle="1" w:styleId="350CF1D0772C4091BB99F35F422F0E05">
    <w:name w:val="350CF1D0772C4091BB99F35F422F0E05"/>
    <w:rsid w:val="008525F9"/>
  </w:style>
  <w:style w:type="paragraph" w:customStyle="1" w:styleId="38CCAD88B6CA4756AF9043B28196C84E">
    <w:name w:val="38CCAD88B6CA4756AF9043B28196C84E"/>
    <w:rsid w:val="008525F9"/>
  </w:style>
  <w:style w:type="paragraph" w:customStyle="1" w:styleId="5A09601762FB46D6AF777C2410A11F39">
    <w:name w:val="5A09601762FB46D6AF777C2410A11F39"/>
    <w:rsid w:val="008525F9"/>
  </w:style>
  <w:style w:type="paragraph" w:customStyle="1" w:styleId="2BA1381E4B514E8C9D701293012B769E">
    <w:name w:val="2BA1381E4B514E8C9D701293012B769E"/>
    <w:rsid w:val="008525F9"/>
  </w:style>
  <w:style w:type="paragraph" w:customStyle="1" w:styleId="ACBCD3957B2F4DD6B42C74BAD12C3E62">
    <w:name w:val="ACBCD3957B2F4DD6B42C74BAD12C3E62"/>
    <w:rsid w:val="008525F9"/>
  </w:style>
  <w:style w:type="paragraph" w:customStyle="1" w:styleId="818836077EBC4D31A0E0288D38071FE6">
    <w:name w:val="818836077EBC4D31A0E0288D38071FE6"/>
    <w:rsid w:val="008525F9"/>
  </w:style>
  <w:style w:type="paragraph" w:customStyle="1" w:styleId="707D19D3889C4117B6E66BECC8DB423B">
    <w:name w:val="707D19D3889C4117B6E66BECC8DB423B"/>
    <w:rsid w:val="008525F9"/>
  </w:style>
  <w:style w:type="paragraph" w:customStyle="1" w:styleId="81333F4999FD4C16A636C0354ED7302D">
    <w:name w:val="81333F4999FD4C16A636C0354ED7302D"/>
    <w:rsid w:val="008525F9"/>
  </w:style>
  <w:style w:type="paragraph" w:customStyle="1" w:styleId="4763C299C19F40F8962435FFCEFCAD4E">
    <w:name w:val="4763C299C19F40F8962435FFCEFCAD4E"/>
    <w:rsid w:val="008525F9"/>
  </w:style>
  <w:style w:type="paragraph" w:customStyle="1" w:styleId="4439080CBB734515B8E56F0BB1BBD476">
    <w:name w:val="4439080CBB734515B8E56F0BB1BBD476"/>
    <w:rsid w:val="008525F9"/>
  </w:style>
  <w:style w:type="paragraph" w:customStyle="1" w:styleId="BB00B297B61347AC8D281EDB8C29DA9E">
    <w:name w:val="BB00B297B61347AC8D281EDB8C29DA9E"/>
    <w:rsid w:val="008525F9"/>
  </w:style>
  <w:style w:type="paragraph" w:customStyle="1" w:styleId="F581B4BFE2B8490289B0D725F89BB060">
    <w:name w:val="F581B4BFE2B8490289B0D725F89BB060"/>
    <w:rsid w:val="008525F9"/>
  </w:style>
  <w:style w:type="paragraph" w:customStyle="1" w:styleId="2FDB3A89E1C0454CB86F85B391DF3624">
    <w:name w:val="2FDB3A89E1C0454CB86F85B391DF3624"/>
    <w:rsid w:val="008525F9"/>
  </w:style>
  <w:style w:type="paragraph" w:customStyle="1" w:styleId="3F94509589AB4A588EBC8C4B8198B259">
    <w:name w:val="3F94509589AB4A588EBC8C4B8198B259"/>
    <w:rsid w:val="008525F9"/>
  </w:style>
  <w:style w:type="paragraph" w:customStyle="1" w:styleId="F9ED6811DAB744978735113BC5B1EC71">
    <w:name w:val="F9ED6811DAB744978735113BC5B1EC71"/>
    <w:rsid w:val="008525F9"/>
  </w:style>
  <w:style w:type="paragraph" w:customStyle="1" w:styleId="7137C4A811CF4F21A20D0021C4CBBE00">
    <w:name w:val="7137C4A811CF4F21A20D0021C4CBBE00"/>
    <w:rsid w:val="008525F9"/>
  </w:style>
  <w:style w:type="paragraph" w:customStyle="1" w:styleId="426B61601F864A4E8CD3DE3A8E3C08CB">
    <w:name w:val="426B61601F864A4E8CD3DE3A8E3C08CB"/>
    <w:rsid w:val="008525F9"/>
  </w:style>
  <w:style w:type="paragraph" w:customStyle="1" w:styleId="AFDB72738A2C49E1B07026AC045517EC">
    <w:name w:val="AFDB72738A2C49E1B07026AC045517EC"/>
    <w:rsid w:val="008525F9"/>
  </w:style>
  <w:style w:type="paragraph" w:customStyle="1" w:styleId="CE1C50BE18BC404A9186C6F2D5860AC0">
    <w:name w:val="CE1C50BE18BC404A9186C6F2D5860AC0"/>
    <w:rsid w:val="008525F9"/>
  </w:style>
  <w:style w:type="paragraph" w:customStyle="1" w:styleId="9B411E6F875240FD8510E5C032EC0FCD">
    <w:name w:val="9B411E6F875240FD8510E5C032EC0FCD"/>
    <w:rsid w:val="008525F9"/>
  </w:style>
  <w:style w:type="paragraph" w:customStyle="1" w:styleId="3DF5798859E446F091821148D7EEA5EB">
    <w:name w:val="3DF5798859E446F091821148D7EEA5EB"/>
    <w:rsid w:val="008525F9"/>
  </w:style>
  <w:style w:type="paragraph" w:customStyle="1" w:styleId="0603A4153E974EFC90D33F8AB185350F">
    <w:name w:val="0603A4153E974EFC90D33F8AB185350F"/>
    <w:rsid w:val="008525F9"/>
  </w:style>
  <w:style w:type="paragraph" w:customStyle="1" w:styleId="B78E4BDF087C4947AAC1EED2A2459F0E">
    <w:name w:val="B78E4BDF087C4947AAC1EED2A2459F0E"/>
    <w:rsid w:val="008525F9"/>
  </w:style>
  <w:style w:type="paragraph" w:customStyle="1" w:styleId="1B0329978561412B8A2EDDE143AAF42F">
    <w:name w:val="1B0329978561412B8A2EDDE143AAF42F"/>
    <w:rsid w:val="008525F9"/>
  </w:style>
  <w:style w:type="paragraph" w:customStyle="1" w:styleId="9F66F9ECD01D481CAC2CEC20B54B34B7">
    <w:name w:val="9F66F9ECD01D481CAC2CEC20B54B34B7"/>
    <w:rsid w:val="008525F9"/>
  </w:style>
  <w:style w:type="paragraph" w:customStyle="1" w:styleId="DA07CA05E77D4237B3C305DCA39D6199">
    <w:name w:val="DA07CA05E77D4237B3C305DCA39D6199"/>
    <w:rsid w:val="008525F9"/>
  </w:style>
  <w:style w:type="paragraph" w:customStyle="1" w:styleId="DF774FC347C449E8B25333E2C96851C8">
    <w:name w:val="DF774FC347C449E8B25333E2C96851C8"/>
    <w:rsid w:val="008525F9"/>
  </w:style>
  <w:style w:type="paragraph" w:customStyle="1" w:styleId="4F7303497525404BB8ABD21F1723B1941">
    <w:name w:val="4F7303497525404BB8ABD21F1723B1941"/>
    <w:rsid w:val="008525F9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1">
    <w:name w:val="B7500D1292FE4927B7012CE123A4B0D91"/>
    <w:rsid w:val="008525F9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1">
    <w:name w:val="A336550C59EA472FA44CAE5A45A6309C1"/>
    <w:rsid w:val="008525F9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DA07CA05E77D4237B3C305DCA39D61991">
    <w:name w:val="DA07CA05E77D4237B3C305DCA39D61991"/>
    <w:rsid w:val="008525F9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DF774FC347C449E8B25333E2C96851C81">
    <w:name w:val="DF774FC347C449E8B25333E2C96851C81"/>
    <w:rsid w:val="008525F9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263C14915D824EECBA864B5F79DEE185">
    <w:name w:val="263C14915D824EECBA864B5F79DEE185"/>
    <w:rsid w:val="00DF7901"/>
  </w:style>
  <w:style w:type="paragraph" w:customStyle="1" w:styleId="3139D5B2C3B24960BF789FC947E11588">
    <w:name w:val="3139D5B2C3B24960BF789FC947E11588"/>
    <w:rsid w:val="00DF7901"/>
  </w:style>
  <w:style w:type="paragraph" w:customStyle="1" w:styleId="9181CBCB1C764B149C091BF3E6575B33">
    <w:name w:val="9181CBCB1C764B149C091BF3E6575B33"/>
    <w:rsid w:val="00DF7901"/>
  </w:style>
  <w:style w:type="paragraph" w:customStyle="1" w:styleId="3BF7319119F7410F938FCA093111D6F6">
    <w:name w:val="3BF7319119F7410F938FCA093111D6F6"/>
    <w:rsid w:val="00DF7901"/>
  </w:style>
  <w:style w:type="paragraph" w:customStyle="1" w:styleId="F4D4BF0A8E234ED2ACA6DDAD6354115C">
    <w:name w:val="F4D4BF0A8E234ED2ACA6DDAD6354115C"/>
    <w:rsid w:val="00DF7901"/>
  </w:style>
  <w:style w:type="paragraph" w:customStyle="1" w:styleId="B0EEBE71971F4AFE8639168A81590367">
    <w:name w:val="B0EEBE71971F4AFE8639168A81590367"/>
    <w:rsid w:val="00DF7901"/>
  </w:style>
  <w:style w:type="paragraph" w:customStyle="1" w:styleId="2D7F95A1C4924E1C94A1DA731B3701ED">
    <w:name w:val="2D7F95A1C4924E1C94A1DA731B3701ED"/>
    <w:rsid w:val="00DF7901"/>
  </w:style>
  <w:style w:type="paragraph" w:customStyle="1" w:styleId="C3CA9FA24A02479E8E70EACF0A012BBB">
    <w:name w:val="C3CA9FA24A02479E8E70EACF0A012BBB"/>
    <w:rsid w:val="00DF7901"/>
  </w:style>
  <w:style w:type="paragraph" w:customStyle="1" w:styleId="10CD4FB5AD7C42B5A079EA95E97CF546">
    <w:name w:val="10CD4FB5AD7C42B5A079EA95E97CF546"/>
    <w:rsid w:val="00DF7901"/>
  </w:style>
  <w:style w:type="paragraph" w:customStyle="1" w:styleId="E7586B85A3A94996BF9BC26BDDE17FA5">
    <w:name w:val="E7586B85A3A94996BF9BC26BDDE17FA5"/>
    <w:rsid w:val="00DF7901"/>
  </w:style>
  <w:style w:type="paragraph" w:customStyle="1" w:styleId="FC8A2AB6D36B47B7B79B0FF4DF3262FE">
    <w:name w:val="FC8A2AB6D36B47B7B79B0FF4DF3262FE"/>
    <w:rsid w:val="00DF7901"/>
  </w:style>
  <w:style w:type="paragraph" w:customStyle="1" w:styleId="DF7A24E5E73E4B8AB791678DA8A7A9BF">
    <w:name w:val="DF7A24E5E73E4B8AB791678DA8A7A9BF"/>
    <w:rsid w:val="00DF7901"/>
  </w:style>
  <w:style w:type="paragraph" w:customStyle="1" w:styleId="1B0458FFE2AD4F968AE52D590100153C">
    <w:name w:val="1B0458FFE2AD4F968AE52D590100153C"/>
    <w:rsid w:val="00DF7901"/>
  </w:style>
  <w:style w:type="paragraph" w:customStyle="1" w:styleId="9BE298561A854BEC94AC1855266B51F5">
    <w:name w:val="9BE298561A854BEC94AC1855266B51F5"/>
    <w:rsid w:val="00DF7901"/>
  </w:style>
  <w:style w:type="paragraph" w:customStyle="1" w:styleId="A90776834C0F42F58E81211E735FE7F4">
    <w:name w:val="A90776834C0F42F58E81211E735FE7F4"/>
    <w:rsid w:val="00DF7901"/>
  </w:style>
  <w:style w:type="paragraph" w:customStyle="1" w:styleId="B0CEBC41D5354FE29F84E7A1F68815C5">
    <w:name w:val="B0CEBC41D5354FE29F84E7A1F68815C5"/>
    <w:rsid w:val="00DF7901"/>
  </w:style>
  <w:style w:type="paragraph" w:customStyle="1" w:styleId="2CAAB013A9B041EFAD49AEFC31A5BEE9">
    <w:name w:val="2CAAB013A9B041EFAD49AEFC31A5BEE9"/>
    <w:rsid w:val="00DF7901"/>
  </w:style>
  <w:style w:type="paragraph" w:customStyle="1" w:styleId="EAC64C70C45E4C44AA006DB59CD9587A">
    <w:name w:val="EAC64C70C45E4C44AA006DB59CD9587A"/>
    <w:rsid w:val="00DF7901"/>
  </w:style>
  <w:style w:type="paragraph" w:customStyle="1" w:styleId="A854278C2B004552ADE105A3C201B2E4">
    <w:name w:val="A854278C2B004552ADE105A3C201B2E4"/>
    <w:rsid w:val="00DF7901"/>
  </w:style>
  <w:style w:type="paragraph" w:customStyle="1" w:styleId="78728D6AF1CF48259D89AD43FE2A2266">
    <w:name w:val="78728D6AF1CF48259D89AD43FE2A2266"/>
    <w:rsid w:val="00DF7901"/>
  </w:style>
  <w:style w:type="paragraph" w:customStyle="1" w:styleId="C974C0E3FEA64BB198480B52F8CE0A3D">
    <w:name w:val="C974C0E3FEA64BB198480B52F8CE0A3D"/>
    <w:rsid w:val="00DF7901"/>
  </w:style>
  <w:style w:type="paragraph" w:customStyle="1" w:styleId="941D816853984F179893ECC198067941">
    <w:name w:val="941D816853984F179893ECC198067941"/>
    <w:rsid w:val="00DF7901"/>
  </w:style>
  <w:style w:type="paragraph" w:customStyle="1" w:styleId="B4DE923A9384439A9EA2A45107FDB261">
    <w:name w:val="B4DE923A9384439A9EA2A45107FDB261"/>
    <w:rsid w:val="00DF7901"/>
  </w:style>
  <w:style w:type="paragraph" w:customStyle="1" w:styleId="1750F2BDB329460EBD06D80F74884F59">
    <w:name w:val="1750F2BDB329460EBD06D80F74884F59"/>
    <w:rsid w:val="00DF7901"/>
  </w:style>
  <w:style w:type="paragraph" w:customStyle="1" w:styleId="C35818399AA14419933072522D27008B">
    <w:name w:val="C35818399AA14419933072522D27008B"/>
    <w:rsid w:val="00DF7901"/>
  </w:style>
  <w:style w:type="paragraph" w:customStyle="1" w:styleId="9C4BF09AE1D44BD9957CC38D4AACDBA9">
    <w:name w:val="9C4BF09AE1D44BD9957CC38D4AACDBA9"/>
    <w:rsid w:val="00DF7901"/>
  </w:style>
  <w:style w:type="paragraph" w:customStyle="1" w:styleId="97F352FCA7FA495D8ABEA3041A6321FE">
    <w:name w:val="97F352FCA7FA495D8ABEA3041A6321FE"/>
    <w:rsid w:val="00DF7901"/>
  </w:style>
  <w:style w:type="paragraph" w:customStyle="1" w:styleId="310708AD2FBF491A9D08A26B80EA76F7">
    <w:name w:val="310708AD2FBF491A9D08A26B80EA76F7"/>
    <w:rsid w:val="00DF7901"/>
  </w:style>
  <w:style w:type="paragraph" w:customStyle="1" w:styleId="9A79B24E82944367BC9EE334E71657CF">
    <w:name w:val="9A79B24E82944367BC9EE334E71657CF"/>
    <w:rsid w:val="00DF7901"/>
  </w:style>
  <w:style w:type="paragraph" w:customStyle="1" w:styleId="8EE299B2C2BD43C1B11424C0DC3DD690">
    <w:name w:val="8EE299B2C2BD43C1B11424C0DC3DD690"/>
    <w:rsid w:val="00DF7901"/>
  </w:style>
  <w:style w:type="paragraph" w:customStyle="1" w:styleId="A9083B72FF46423DA7FFA0BD3EE2F51F">
    <w:name w:val="A9083B72FF46423DA7FFA0BD3EE2F51F"/>
    <w:rsid w:val="00DF7901"/>
  </w:style>
  <w:style w:type="paragraph" w:customStyle="1" w:styleId="47F750E9800C49409830FD05EB683457">
    <w:name w:val="47F750E9800C49409830FD05EB683457"/>
    <w:rsid w:val="00DF7901"/>
  </w:style>
  <w:style w:type="paragraph" w:customStyle="1" w:styleId="D6ACB7B23EF84842A095ABDB47698E75">
    <w:name w:val="D6ACB7B23EF84842A095ABDB47698E75"/>
    <w:rsid w:val="00DF7901"/>
  </w:style>
  <w:style w:type="paragraph" w:customStyle="1" w:styleId="AE2A656BFA9D447E9E7C0018F461D43E">
    <w:name w:val="AE2A656BFA9D447E9E7C0018F461D43E"/>
    <w:rsid w:val="00DF7901"/>
  </w:style>
  <w:style w:type="paragraph" w:customStyle="1" w:styleId="58453EE3A0564C528AC7ECC108C459D7">
    <w:name w:val="58453EE3A0564C528AC7ECC108C459D7"/>
    <w:rsid w:val="00DF7901"/>
  </w:style>
  <w:style w:type="paragraph" w:customStyle="1" w:styleId="E41BAEA8A45B48A1A3253277BE923C41">
    <w:name w:val="E41BAEA8A45B48A1A3253277BE923C41"/>
    <w:rsid w:val="00DF7901"/>
  </w:style>
  <w:style w:type="paragraph" w:customStyle="1" w:styleId="4F7303497525404BB8ABD21F1723B1942">
    <w:name w:val="4F7303497525404BB8ABD21F1723B1942"/>
    <w:rsid w:val="009C31FF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2">
    <w:name w:val="B7500D1292FE4927B7012CE123A4B0D92"/>
    <w:rsid w:val="009C31FF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2">
    <w:name w:val="A336550C59EA472FA44CAE5A45A6309C2"/>
    <w:rsid w:val="009C31FF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1">
    <w:name w:val="58453EE3A0564C528AC7ECC108C459D71"/>
    <w:rsid w:val="009C31F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1">
    <w:name w:val="E41BAEA8A45B48A1A3253277BE923C411"/>
    <w:rsid w:val="009C31F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D744E1ABC5A440FBB4855ABBDBF07275">
    <w:name w:val="D744E1ABC5A440FBB4855ABBDBF07275"/>
    <w:rsid w:val="009C31FF"/>
  </w:style>
  <w:style w:type="paragraph" w:customStyle="1" w:styleId="4F7303497525404BB8ABD21F1723B1943">
    <w:name w:val="4F7303497525404BB8ABD21F1723B1943"/>
    <w:rsid w:val="009C31FF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3">
    <w:name w:val="B7500D1292FE4927B7012CE123A4B0D93"/>
    <w:rsid w:val="009C31FF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3">
    <w:name w:val="A336550C59EA472FA44CAE5A45A6309C3"/>
    <w:rsid w:val="009C31FF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2">
    <w:name w:val="58453EE3A0564C528AC7ECC108C459D72"/>
    <w:rsid w:val="009C31F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2">
    <w:name w:val="E41BAEA8A45B48A1A3253277BE923C412"/>
    <w:rsid w:val="009C31FF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7303497525404BB8ABD21F1723B1944">
    <w:name w:val="4F7303497525404BB8ABD21F1723B1944"/>
    <w:rsid w:val="006F6EB7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4">
    <w:name w:val="B7500D1292FE4927B7012CE123A4B0D94"/>
    <w:rsid w:val="006F6EB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4">
    <w:name w:val="A336550C59EA472FA44CAE5A45A6309C4"/>
    <w:rsid w:val="006F6EB7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3">
    <w:name w:val="58453EE3A0564C528AC7ECC108C459D73"/>
    <w:rsid w:val="006F6EB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3">
    <w:name w:val="E41BAEA8A45B48A1A3253277BE923C413"/>
    <w:rsid w:val="006F6EB7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7303497525404BB8ABD21F1723B1945">
    <w:name w:val="4F7303497525404BB8ABD21F1723B1945"/>
    <w:rsid w:val="00881ABB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5">
    <w:name w:val="B7500D1292FE4927B7012CE123A4B0D95"/>
    <w:rsid w:val="00881ABB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5">
    <w:name w:val="A336550C59EA472FA44CAE5A45A6309C5"/>
    <w:rsid w:val="00881ABB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4">
    <w:name w:val="58453EE3A0564C528AC7ECC108C459D74"/>
    <w:rsid w:val="00881AB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4">
    <w:name w:val="E41BAEA8A45B48A1A3253277BE923C414"/>
    <w:rsid w:val="00881ABB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7303497525404BB8ABD21F1723B1946">
    <w:name w:val="4F7303497525404BB8ABD21F1723B1946"/>
    <w:rsid w:val="00C3397A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6">
    <w:name w:val="B7500D1292FE4927B7012CE123A4B0D96"/>
    <w:rsid w:val="00C3397A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6">
    <w:name w:val="A336550C59EA472FA44CAE5A45A6309C6"/>
    <w:rsid w:val="00C3397A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5">
    <w:name w:val="58453EE3A0564C528AC7ECC108C459D75"/>
    <w:rsid w:val="00C3397A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5">
    <w:name w:val="E41BAEA8A45B48A1A3253277BE923C415"/>
    <w:rsid w:val="00C3397A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4F7303497525404BB8ABD21F1723B1947">
    <w:name w:val="4F7303497525404BB8ABD21F1723B1947"/>
    <w:rsid w:val="00723471"/>
    <w:pPr>
      <w:spacing w:after="200" w:line="28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B7500D1292FE4927B7012CE123A4B0D97">
    <w:name w:val="B7500D1292FE4927B7012CE123A4B0D97"/>
    <w:rsid w:val="00723471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A336550C59EA472FA44CAE5A45A6309C7">
    <w:name w:val="A336550C59EA472FA44CAE5A45A6309C7"/>
    <w:rsid w:val="00723471"/>
    <w:pPr>
      <w:spacing w:after="0" w:line="240" w:lineRule="atLeast"/>
    </w:pPr>
    <w:rPr>
      <w:rFonts w:ascii="Arial" w:eastAsiaTheme="minorHAnsi" w:hAnsi="Arial"/>
      <w:color w:val="333333"/>
      <w:lang w:eastAsia="en-US"/>
    </w:rPr>
  </w:style>
  <w:style w:type="paragraph" w:customStyle="1" w:styleId="58453EE3A0564C528AC7ECC108C459D76">
    <w:name w:val="58453EE3A0564C528AC7ECC108C459D76"/>
    <w:rsid w:val="0072347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E41BAEA8A45B48A1A3253277BE923C416">
    <w:name w:val="E41BAEA8A45B48A1A3253277BE923C416"/>
    <w:rsid w:val="00723471"/>
    <w:pPr>
      <w:tabs>
        <w:tab w:val="right" w:pos="1134"/>
        <w:tab w:val="left" w:pos="1276"/>
      </w:tabs>
      <w:spacing w:after="0" w:line="192" w:lineRule="atLeast"/>
      <w:ind w:left="1049"/>
    </w:pPr>
    <w:rPr>
      <w:rFonts w:ascii="Arial" w:eastAsia="Times New Roman" w:hAnsi="Arial" w:cs="Times New Roman"/>
      <w:noProof/>
      <w:color w:val="333333"/>
      <w:sz w:val="16"/>
      <w:szCs w:val="24"/>
    </w:rPr>
  </w:style>
  <w:style w:type="paragraph" w:customStyle="1" w:styleId="9B1FEE3AA25E4E35BD47FE3EFC8F6A65">
    <w:name w:val="9B1FEE3AA25E4E35BD47FE3EFC8F6A65"/>
    <w:rsid w:val="00723471"/>
  </w:style>
  <w:style w:type="paragraph" w:customStyle="1" w:styleId="D089B67B5C7D449E867D7141220D0891">
    <w:name w:val="D089B67B5C7D449E867D7141220D0891"/>
    <w:rsid w:val="00723471"/>
  </w:style>
  <w:style w:type="paragraph" w:customStyle="1" w:styleId="C9303697E42E4EEBAFC8E6D413524702">
    <w:name w:val="C9303697E42E4EEBAFC8E6D413524702"/>
    <w:rsid w:val="00723471"/>
  </w:style>
  <w:style w:type="paragraph" w:customStyle="1" w:styleId="AEEE7BDBDA314C658392F686F995C3C7">
    <w:name w:val="AEEE7BDBDA314C658392F686F995C3C7"/>
    <w:rsid w:val="00723471"/>
  </w:style>
  <w:style w:type="paragraph" w:customStyle="1" w:styleId="2EC7D03DF47E4FF1BBAB3F21073C576A">
    <w:name w:val="2EC7D03DF47E4FF1BBAB3F21073C576A"/>
    <w:rsid w:val="00723471"/>
  </w:style>
  <w:style w:type="paragraph" w:customStyle="1" w:styleId="BE8BF8F795D14D6BB9073CD39B94C9F2">
    <w:name w:val="BE8BF8F795D14D6BB9073CD39B94C9F2"/>
    <w:rsid w:val="00723471"/>
  </w:style>
  <w:style w:type="paragraph" w:customStyle="1" w:styleId="EAB43AB238414891868E86BA525AEEF5">
    <w:name w:val="EAB43AB238414891868E86BA525AEEF5"/>
    <w:rsid w:val="00723471"/>
  </w:style>
  <w:style w:type="paragraph" w:customStyle="1" w:styleId="2E5760882115446ABF0ADFBBD82BA5D3">
    <w:name w:val="2E5760882115446ABF0ADFBBD82BA5D3"/>
    <w:rsid w:val="00723471"/>
  </w:style>
  <w:style w:type="paragraph" w:customStyle="1" w:styleId="A138B7FB3FC9483E8578830224714DFD">
    <w:name w:val="A138B7FB3FC9483E8578830224714DFD"/>
    <w:rsid w:val="00723471"/>
  </w:style>
  <w:style w:type="paragraph" w:customStyle="1" w:styleId="EFB9671DF4E4465D82F9CAC06CC7D78E">
    <w:name w:val="EFB9671DF4E4465D82F9CAC06CC7D78E"/>
    <w:rsid w:val="00723471"/>
  </w:style>
  <w:style w:type="paragraph" w:customStyle="1" w:styleId="FD212A9D3F154B4B85E66D03F4A3B7D8">
    <w:name w:val="FD212A9D3F154B4B85E66D03F4A3B7D8"/>
    <w:rsid w:val="00723471"/>
  </w:style>
  <w:style w:type="paragraph" w:customStyle="1" w:styleId="4A2B842DF2C54B878B7C865F123B4C32">
    <w:name w:val="4A2B842DF2C54B878B7C865F123B4C32"/>
    <w:rsid w:val="00723471"/>
  </w:style>
  <w:style w:type="paragraph" w:customStyle="1" w:styleId="C35058E82CC24BE192490FFDDB06C429">
    <w:name w:val="C35058E82CC24BE192490FFDDB06C429"/>
    <w:rsid w:val="00723471"/>
  </w:style>
  <w:style w:type="paragraph" w:customStyle="1" w:styleId="C705ADA8AED64D6583E8455D5D5C5F30">
    <w:name w:val="C705ADA8AED64D6583E8455D5D5C5F30"/>
    <w:rsid w:val="00723471"/>
  </w:style>
  <w:style w:type="paragraph" w:customStyle="1" w:styleId="CDDDDE24198E494EBDAD3068146B204B">
    <w:name w:val="CDDDDE24198E494EBDAD3068146B204B"/>
    <w:rsid w:val="00723471"/>
  </w:style>
  <w:style w:type="paragraph" w:customStyle="1" w:styleId="2DDD1532F4BA4331992BCDC00DAA073D">
    <w:name w:val="2DDD1532F4BA4331992BCDC00DAA073D"/>
    <w:rsid w:val="00723471"/>
  </w:style>
  <w:style w:type="paragraph" w:customStyle="1" w:styleId="A1423D632E694739996216896E95CEF2">
    <w:name w:val="A1423D632E694739996216896E95CEF2"/>
    <w:rsid w:val="00723471"/>
  </w:style>
  <w:style w:type="paragraph" w:customStyle="1" w:styleId="3332A5105368463E9E27A3EACDD5F381">
    <w:name w:val="3332A5105368463E9E27A3EACDD5F381"/>
    <w:rsid w:val="00723471"/>
  </w:style>
  <w:style w:type="paragraph" w:customStyle="1" w:styleId="03936356BD704F2A88D6E5AB69F0248E">
    <w:name w:val="03936356BD704F2A88D6E5AB69F0248E"/>
    <w:rsid w:val="00723471"/>
  </w:style>
  <w:style w:type="paragraph" w:customStyle="1" w:styleId="E5BAE26CFD62419A98FB4D7C324CB7A2">
    <w:name w:val="E5BAE26CFD62419A98FB4D7C324CB7A2"/>
    <w:rsid w:val="00723471"/>
  </w:style>
  <w:style w:type="paragraph" w:customStyle="1" w:styleId="614D574A43804D5798886CFF1A700EA8">
    <w:name w:val="614D574A43804D5798886CFF1A700EA8"/>
    <w:rsid w:val="00723471"/>
  </w:style>
  <w:style w:type="paragraph" w:customStyle="1" w:styleId="D10B866A7E604375A14818E402A33F0A">
    <w:name w:val="D10B866A7E604375A14818E402A33F0A"/>
    <w:rsid w:val="00723471"/>
  </w:style>
  <w:style w:type="paragraph" w:customStyle="1" w:styleId="2055D26426034916BBD11AABDE6CCB7D">
    <w:name w:val="2055D26426034916BBD11AABDE6CCB7D"/>
    <w:rsid w:val="00723471"/>
  </w:style>
  <w:style w:type="paragraph" w:customStyle="1" w:styleId="D4776EFC144A46AA9A6C6FBBADA2304F">
    <w:name w:val="D4776EFC144A46AA9A6C6FBBADA2304F"/>
    <w:rsid w:val="00723471"/>
  </w:style>
  <w:style w:type="paragraph" w:customStyle="1" w:styleId="6F7D838C828B425498D632EAC7A82755">
    <w:name w:val="6F7D838C828B425498D632EAC7A82755"/>
    <w:rsid w:val="00723471"/>
  </w:style>
  <w:style w:type="paragraph" w:customStyle="1" w:styleId="DACE7087E40D486D8FA4BFFD72069B34">
    <w:name w:val="DACE7087E40D486D8FA4BFFD72069B34"/>
    <w:rsid w:val="00723471"/>
  </w:style>
  <w:style w:type="paragraph" w:customStyle="1" w:styleId="5A229F8C7088453F995A4AA5D8057704">
    <w:name w:val="5A229F8C7088453F995A4AA5D8057704"/>
    <w:rsid w:val="00723471"/>
  </w:style>
  <w:style w:type="paragraph" w:customStyle="1" w:styleId="6E4762BF40144BCF9F15DF8A7EA863AC">
    <w:name w:val="6E4762BF40144BCF9F15DF8A7EA863AC"/>
    <w:rsid w:val="00723471"/>
  </w:style>
  <w:style w:type="paragraph" w:customStyle="1" w:styleId="63BD0D282B92411EA26176DC17C3E222">
    <w:name w:val="63BD0D282B92411EA26176DC17C3E222"/>
    <w:rsid w:val="00723471"/>
  </w:style>
  <w:style w:type="paragraph" w:customStyle="1" w:styleId="B9AF98C1B13642AD9845E29142D52862">
    <w:name w:val="B9AF98C1B13642AD9845E29142D52862"/>
    <w:rsid w:val="00723471"/>
  </w:style>
  <w:style w:type="paragraph" w:customStyle="1" w:styleId="1529A5E759074FAFA782CB165995F5A6">
    <w:name w:val="1529A5E759074FAFA782CB165995F5A6"/>
    <w:rsid w:val="00723471"/>
  </w:style>
  <w:style w:type="paragraph" w:customStyle="1" w:styleId="225FBA6FBFC64DEAB879F46CBDBEF082">
    <w:name w:val="225FBA6FBFC64DEAB879F46CBDBEF082"/>
    <w:rsid w:val="00723471"/>
  </w:style>
  <w:style w:type="paragraph" w:customStyle="1" w:styleId="7324829847CE45F88CFCF3FEDC8076E1">
    <w:name w:val="7324829847CE45F88CFCF3FEDC8076E1"/>
    <w:rsid w:val="00723471"/>
  </w:style>
  <w:style w:type="paragraph" w:customStyle="1" w:styleId="FFD152E05D88490A86E36DD16D2AABD6">
    <w:name w:val="FFD152E05D88490A86E36DD16D2AABD6"/>
    <w:rsid w:val="00723471"/>
  </w:style>
  <w:style w:type="paragraph" w:customStyle="1" w:styleId="14458D6596514FCCBC25473D5C259D40">
    <w:name w:val="14458D6596514FCCBC25473D5C259D40"/>
    <w:rsid w:val="00723471"/>
  </w:style>
  <w:style w:type="paragraph" w:customStyle="1" w:styleId="1A232CFFFB3943A0A3204B269350947C">
    <w:name w:val="1A232CFFFB3943A0A3204B269350947C"/>
    <w:rsid w:val="00723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Hovedstaden Darkblue">
      <a:dk1>
        <a:srgbClr val="333333"/>
      </a:dk1>
      <a:lt1>
        <a:srgbClr val="FFFFFF"/>
      </a:lt1>
      <a:dk2>
        <a:srgbClr val="575757"/>
      </a:dk2>
      <a:lt2>
        <a:srgbClr val="CCD4DD"/>
      </a:lt2>
      <a:accent1>
        <a:srgbClr val="99A8BB"/>
      </a:accent1>
      <a:accent2>
        <a:srgbClr val="333333"/>
      </a:accent2>
      <a:accent3>
        <a:srgbClr val="4D6787"/>
      </a:accent3>
      <a:accent4>
        <a:srgbClr val="666666"/>
      </a:accent4>
      <a:accent5>
        <a:srgbClr val="193C65"/>
      </a:accent5>
      <a:accent6>
        <a:srgbClr val="999999"/>
      </a:accent6>
      <a:hlink>
        <a:srgbClr val="193C65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helpTexts":{"prefix":"","postfix":""},"spacing":{},"type":"datePicker","name":"Date","label":"Date","fullyQualifiedName":"Date"},{"required":false,"placeholder":"","lines":0,"helpTexts":{"prefix":"","postfix":""},"spacing":{},"type":"textBox","name":"JournalNummer","label":"Journalnr.","fullyQualifiedName":"JournalNummer"},{"required":false,"placeholder":"","lines":0,"helpTexts":{"prefix":"","postfix":""},"spacing":{},"type":"textBox","name":"Reference","label":"Ref.","fullyQualifiedName":"Reference"}],"formDataEntries":[{"name":"Date","value":"Kz1rKx/VsZ7fL3XRcnt+8w=="}]}]]></TemplafyFormConfiguration>
</file>

<file path=customXml/item2.xml><?xml version="1.0" encoding="utf-8"?>
<TemplafyTemplateConfiguration><![CDATA[{"elementsMetadata":[{"type":"richTextContentControl","id":"0a192821-865d-4da5-a76b-14a9d2f9f654","elementConfiguration":{"binding":"Translations.Referat","removeAndKeepContent":false,"disableUpdates":false,"type":"text"}},{"type":"richTextContentControl","id":"205597e0-7d60-42fc-9ee8-a2b0a198a14c","elementConfiguration":{"binding":"Translations.Møde","removeAndKeepContent":false,"disableUpdates":false,"type":"text"}},{"type":"richTextContentControl","id":"7270ea9e-81aa-4556-99b0-0703e0223327","elementConfiguration":{"binding":"Translations.Dato","removeAndKeepContent":false,"disableUpdates":false,"type":"text"}},{"type":"richTextContentControl","id":"686002f9-34fc-4673-88cb-a47382a6b827","elementConfiguration":{"binding":"Translations.Kl","removeAndKeepContent":false,"disableUpdates":false,"type":"text"}},{"type":"richTextContentControl","id":"0be0c3e1-448d-49e7-8657-b43fd1de613d","elementConfiguration":{"binding":"Translations.Sted","removeAndKeepContent":false,"disableUpdates":false,"type":"text"}},{"type":"richTextContentControl","id":"e25b7601-441e-4510-91a7-ba1540fc8780","elementConfiguration":{"binding":"Translations.Deltagere","removeAndKeepContent":false,"disableUpdates":false,"type":"text"}},{"type":"richTextContentControl","id":"592c4cb7-1bde-4cdf-a15f-8c4b7e45d548","elementConfiguration":{"binding":"Translations.NextMeeting","removeAndKeepContent":false,"disableUpdates":false,"type":"text"}},{"type":"richTextContentControl","id":"7adcff17-1c9d-4fcb-a1cf-23da735b520d","elementConfiguration":{"binding":"Translations.Sted","removeAndKeepContent":false,"disableUpdates":false,"type":"text"}},{"type":"richTextContentControl","id":"dec267ed-be51-450b-9060-d3346584805a","elementConfiguration":{"visibility":{"action":"hide","binding":"UserProfile.Centers.Center","operator":"equals","compareValue":""},"disableUpdates":false,"type":"group"}},{"type":"richTextContentControl","id":"53de5676-ae32-4cfe-b435-fa2983c5133f","elementConfiguration":{"binding":"UserProfile.Centers.Center_{{DocumentLanguage}}","removeAndKeepContent":false,"disableUpdates":false,"type":"text"}},{"type":"richTextContentControl","id":"cfbf06c2-d879-49dd-b33a-be2ec4e85c4b","elementConfiguration":{"visibility":{"action":"hide","binding":"UserProfile.Centers.Center","operator":"notEquals","compareValue":""},"disableUpdates":false,"type":"group"}},{"type":"richTextContentControl","id":"9e3606e7-86ca-4a51-9ff3-874949331fea","elementConfiguration":{"binding":"UserProfile.CenterFreeText","removeAndKeepContent":false,"disableUpdates":false,"type":"text"}},{"type":"richTextContentControl","id":"3a9dae17-caab-4ee1-b589-83f686e96862","elementConfiguration":{"visibility":{"action":"hide","binding":"UserProfile.Centers.Center","operator":"equals","compareValue":""},"disableUpdates":false,"type":"group"}},{"type":"richTextContentControl","id":"83545e2b-68f2-42a4-975a-821313b1f59c","elementConfiguration":{"binding":"UserProfile.CenterFreeText","removeAndKeepContent":false,"disableUpdates":false,"type":"text"}},{"type":"richTextContentControl","id":"dab3a5f0-e154-4441-8723-56fcd30f9aa1","elementConfiguration":{"binding":"UserProfile.Adresse","removeAndKeepContent":false,"disableUpdates":false,"type":"text"}},{"type":"richTextContentControl","id":"4cca146b-4a23-4ed6-8846-9507a963b03b","elementConfiguration":{"visibility":{"action":"hide","binding":"UserProfile.Opgang","operator":"equals","compareValue":""},"disableUpdates":false,"type":"group"}},{"type":"richTextContentControl","id":"30a5d962-2c84-40aa-95f5-fa42e7a986cd","elementConfiguration":{"binding":"Translations.Opgang","removeAndKeepContent":false,"disableUpdates":false,"type":"text"}},{"type":"richTextContentControl","id":"6e05a0d3-eff6-4d7a-97fe-c8d4098d1c5a","elementConfiguration":{"binding":"UserProfile.Opgang","removeAndKeepContent":false,"disableUpdates":false,"type":"text"}},{"type":"richTextContentControl","id":"6a06d2a3-178b-40cd-9030-875f9cace4fe","elementConfiguration":{"visibility":{"action":"hide","binding":"UserProfile.Afsnit","operator":"equals","compareValue":""},"disableUpdates":false,"type":"group"}},{"type":"richTextContentControl","id":"86d56db6-4547-4ded-9a84-e8bd82c8d28b","elementConfiguration":{"binding":"Translations.Afsnit","removeAndKeepContent":false,"disableUpdates":false,"type":"text"}},{"type":"richTextContentControl","id":"e6481306-93b9-4d2d-8f03-ff9f13f3e933","elementConfiguration":{"binding":"UserProfile.Afsnit","removeAndKeepContent":false,"disableUpdates":false,"type":"text"}},{"type":"richTextContentControl","id":"97f6f261-1c20-41a0-87f2-999ec333cf8d","elementConfiguration":{"visibility":{"action":"hide","binding":"UserProfile.Telefon","operator":"equals","compareValue":""},"disableUpdates":false,"type":"group"}},{"type":"richTextContentControl","id":"9a31f01d-af1b-4ac5-a566-342b10a202d1","elementConfiguration":{"binding":"Translations.Telefon","removeAndKeepContent":false,"disableUpdates":false,"type":"text"}},{"type":"richTextContentControl","id":"7330a9a4-5db4-4cfd-85ca-bdad2545fbc1","elementConfiguration":{"binding":"UserProfile.Telefon","removeAndKeepContent":false,"disableUpdates":false,"type":"text"}},{"type":"richTextContentControl","id":"f4d0447c-08c9-44a9-8dae-e39482aa2df1","elementConfiguration":{"visibility":{"action":"hide","binding":"UserProfile.DirectPhone","operator":"equals","compareValue":""},"disableUpdates":false,"type":"group"}},{"type":"richTextContentControl","id":"893f00e5-80d2-4570-bde8-b1aeec46c180","elementConfiguration":{"binding":"Translations.Direkte","removeAndKeepContent":false,"disableUpdates":false,"type":"text"}},{"type":"richTextContentControl","id":"d7e1f192-06ca-4365-8e35-fe6beadbd4bd","elementConfiguration":{"binding":"UserProfile.DirectPhone","removeAndKeepContent":false,"disableUpdates":false,"type":"text"}},{"type":"richTextContentControl","id":"208c72d0-eef7-4e60-b42c-cb659e1d2c58","elementConfiguration":{"visibility":{"action":"hide","binding":"UserProfile.Fax","operator":"equals","compareValue":""},"disableUpdates":false,"type":"group"}},{"type":"richTextContentControl","id":"012749e3-56c7-45e2-95f0-2be6b05126ac","elementConfiguration":{"binding":"Translations.Fax","removeAndKeepContent":false,"disableUpdates":false,"type":"text"}},{"type":"richTextContentControl","id":"d64e30bf-a84c-4464-beb0-db2ce28980c4","elementConfiguration":{"binding":"UserProfile.Fax","removeAndKeepContent":false,"disableUpdates":false,"type":"text"}},{"type":"richTextContentControl","id":"0160e4f3-c855-49ce-aa01-9c97628bdd0f","elementConfiguration":{"visibility":{"action":"hide","binding":"UserProfile.Mail","operator":"equals","compareValue":""},"disableUpdates":false,"type":"group"}},{"type":"richTextContentControl","id":"ffca54e1-04d2-44aa-9fe9-c442861f167b","elementConfiguration":{"binding":"Translations.Mail","removeAndKeepContent":false,"disableUpdates":false,"type":"text"}},{"type":"richTextContentControl","id":"dee4ee78-562a-44f4-8708-39d91e9b85a8","elementConfiguration":{"binding":"UserProfile.Mail","removeAndKeepContent":false,"disableUpdates":false,"type":"text"}},{"type":"richTextContentControl","id":"1f01f802-1ea5-4583-ae98-33f2bea92c1c","elementConfiguration":{"visibility":{"action":"hide","binding":"UserProfile.Web","operator":"equals","compareValue":""},"disableUpdates":false,"type":"group"}},{"type":"richTextContentControl","id":"17d96558-402b-42f1-bd3e-2d1d7e70ea63","elementConfiguration":{"binding":"Translations.Web","removeAndKeepContent":false,"disableUpdates":false,"type":"text"}},{"type":"richTextContentControl","id":"29bf4fd6-7c64-40ba-ade5-3732c5f30729","elementConfiguration":{"binding":"UserProfile.Web","removeAndKeepContent":false,"disableUpdates":false,"type":"text"}},{"type":"richTextContentControl","id":"fb861421-a3be-4b35-b937-f5b338fba419","elementConfiguration":{"visibility":{"action":"hide","binding":"UserProfile.EkstraTekst","operator":"equals","compareValue":""},"disableUpdates":false,"type":"group"}},{"type":"richTextContentControl","id":"431d28ad-1db1-4051-a205-994af5e0e246","elementConfiguration":{"binding":"UserProfile.EkstraTekst","removeAndKeepContent":false,"disableUpdates":false,"type":"text"}},{"type":"richTextContentControl","id":"82557682-57a7-4f42-bc26-93829361658a","elementConfiguration":{"visibility":{"action":"hide","binding":"UserProfile.EanNummer","operator":"equals","compareValue":""},"disableUpdates":false,"type":"group"}},{"type":"richTextContentControl","id":"41271e92-4243-4afa-8b23-c358d9854958","elementConfiguration":{"binding":"Translations.EANNo","removeAndKeepContent":false,"disableUpdates":false,"type":"text"}},{"type":"richTextContentControl","id":"341c609a-ed13-43a8-a0ac-04aa30e17f7b","elementConfiguration":{"binding":"UserProfile.EanNummer","removeAndKeepContent":false,"disableUpdates":false,"type":"text"}},{"type":"richTextContentControl","id":"72cf3009-8d7c-484a-91a8-7527de1e31ec","elementConfiguration":{"visibility":{"action":"hide","binding":"UserProfile.GiroKonto","operator":"equals","compareValue":""},"disableUpdates":false,"type":"group"}},{"type":"richTextContentControl","id":"263a3247-878f-4afa-a102-fb3478d282b0","elementConfiguration":{"binding":"Translations.Giro","removeAndKeepContent":false,"disableUpdates":false,"type":"text"}},{"type":"richTextContentControl","id":"8b50bfcc-f7b8-49c2-b046-e3c71b09adec","elementConfiguration":{"binding":"UserProfile.GiroKonto","removeAndKeepContent":false,"disableUpdates":false,"type":"text"}},{"type":"richTextContentControl","id":"319f68c5-847c-4b3e-84d7-df0ff6046230","elementConfiguration":{"visibility":{"action":"hide","binding":"UserProfile.Bankkonto","operator":"equals","compareValue":""},"disableUpdates":false,"type":"group"}},{"type":"richTextContentControl","id":"ca3dd6f2-9d2b-4a57-877e-779070039dd4","elementConfiguration":{"binding":"Translations.Bank","removeAndKeepContent":false,"disableUpdates":false,"type":"text"}},{"type":"richTextContentControl","id":"aa7558bf-ccdb-4128-ae01-3b59a9fa8e0a","elementConfiguration":{"binding":"UserProfile.Bankkonto","removeAndKeepContent":false,"disableUpdates":false,"type":"text"}},{"type":"richTextContentControl","id":"94ee43fa-8083-48ae-add2-a77a04da1f0f","elementConfiguration":{"visibility":{"action":"hide","binding":"UserProfile.CvrNummer","operator":"equals","compareValue":""},"disableUpdates":false,"type":"group"}},{"type":"richTextContentControl","id":"dd6938c4-a0dc-4676-aeb1-fbdcaad71aca","elementConfiguration":{"binding":"Translations.CVRSE","removeAndKeepContent":false,"disableUpdates":false,"type":"text"}},{"type":"richTextContentControl","id":"a0de691d-f42b-4f35-b60f-15694d5cf793","elementConfiguration":{"binding":"UserProfile.CvrNummer","removeAndKeepContent":false,"disableUpdates":false,"type":"text"}},{"type":"richTextContentControl","id":"8df5586d-8a7f-4941-a72e-5d1263f1195d","elementConfiguration":{"visibility":{"action":"hide","binding":"Form.JournalNummer","operator":"equals","compareValue":""},"disableUpdates":false,"type":"group"}},{"type":"richTextContentControl","id":"632d6d86-c62e-4a0d-b1c4-07d309d154d3","elementConfiguration":{"binding":"Translations.FileNo","removeAndKeepContent":false,"disableUpdates":false,"type":"text"}},{"type":"richTextContentControl","id":"b2a68629-558a-4781-9df4-6431b90a1a76","elementConfiguration":{"binding":"Form.JournalNummer","removeAndKeepContent":false,"disableUpdates":false,"type":"text"}},{"type":"richTextContentControl","id":"e4c8ba13-0514-42b3-84a5-7ce3e74670a9","elementConfiguration":{"visibility":{"action":"hide","binding":"Form.Reference","operator":"equals","compareValue":""},"disableUpdates":false,"type":"group"}},{"type":"richTextContentControl","id":"a8e934e9-4129-4629-8817-c7caa1564774","elementConfiguration":{"binding":"Translations.Ref","removeAndKeepContent":false,"disableUpdates":false,"type":"text"}},{"type":"richTextContentControl","id":"5546b948-f515-44cb-95ea-f43da82daec6","elementConfiguration":{"binding":"Form.Reference","removeAndKeepContent":false,"disableUpdates":false,"type":"text"}},{"type":"richTextContentControl","id":"857bfc9e-1915-4ff6-b6b9-0ceee1691524","elementConfiguration":{"binding":"Translations.Dato","removeAndKeepContent":false,"disableUpdates":false,"type":"text"}},{"type":"richTextContentControl","id":"55c6001a-cf33-4c32-ad72-cb4bf6ce0f3d","elementConfiguration":{"format":"{{DateFormats.CustomA}}","binding":"Form.Date","removeAndKeepContent":false,"disableUpdates":false,"type":"date"}},{"type":"richTextContentControl","id":"38b101a5-e758-45b0-81e1-c067f3157ef6","elementConfiguration":{"visibility":{"action":"hide","binding":"UserProfile.Centers.Center","operator":"equals","compareValue":""},"disableUpdates":false,"type":"group"}},{"type":"richTextContentControl","id":"f0e55689-ba66-4404-bd5e-9e7538435068","elementConfiguration":{"binding":"UserProfile.Centers.Center_{{DocumentLanguage}}","removeAndKeepContent":false,"disableUpdates":false,"type":"text"}},{"type":"richTextContentControl","id":"ec47c353-b955-40ec-9546-8917f24ecf0b","elementConfiguration":{"visibility":{"action":"hide","binding":"UserProfile.Centers.Center","operator":"notEquals","compareValue":""},"disableUpdates":false,"type":"group"}},{"type":"richTextContentControl","id":"22e65f0c-30e7-42b2-8810-97d454b2984d","elementConfiguration":{"binding":"UserProfile.CenterFreeText","removeAndKeepContent":false,"disableUpdates":false,"type":"text"}},{"type":"richTextContentControl","id":"5f199814-aa20-4dcb-80b1-e79cdfd32bc5","elementConfiguration":{"visibility":{"action":"hide","binding":"UserProfile.Centers.Center","operator":"equals","compareValue":""},"disableUpdates":false,"type":"group"}},{"type":"richTextContentControl","id":"7b8acf0d-3de5-4edb-997b-6c90ab84d587","elementConfiguration":{"binding":"UserProfile.CenterFreeText","removeAndKeepContent":false,"disableUpdates":false,"type":"text"}},{"type":"richTextContentControl","id":"f8b402a3-0ecf-49e4-a088-c1e75f23a878","elementConfiguration":{"binding":"UserProfile.Adresse","removeAndKeepContent":false,"disableUpdates":false,"type":"text"}},{"type":"richTextContentControl","id":"519ed129-2537-4681-8ab8-f2ced34141f8","elementConfiguration":{"visibility":{"action":"hide","binding":"UserProfile.Opgang","operator":"equals","compareValue":""},"disableUpdates":false,"type":"group"}},{"type":"richTextContentControl","id":"d16aa4af-c7df-4a41-b3c0-2deb2901725b","elementConfiguration":{"binding":"Translations.Opgang","removeAndKeepContent":false,"disableUpdates":false,"type":"text"}},{"type":"richTextContentControl","id":"a10afc8f-259e-4861-8ea1-54a4b94a972b","elementConfiguration":{"binding":"UserProfile.Opgang","removeAndKeepContent":false,"disableUpdates":false,"type":"text"}},{"type":"richTextContentControl","id":"88d92be3-4e00-4fcd-91c2-b22977d964d4","elementConfiguration":{"visibility":{"action":"hide","binding":"UserProfile.Afsnit","operator":"equals","compareValue":""},"disableUpdates":false,"type":"group"}},{"type":"richTextContentControl","id":"34639a85-d35e-461a-83d2-71791f6af42e","elementConfiguration":{"binding":"Translations.Afsnit","removeAndKeepContent":false,"disableUpdates":false,"type":"text"}},{"type":"richTextContentControl","id":"05894b32-e438-413c-ae76-fa9b51f91cd2","elementConfiguration":{"binding":"UserProfile.Afsnit","removeAndKeepContent":false,"disableUpdates":false,"type":"text"}},{"type":"richTextContentControl","id":"b395c181-90a4-48bd-b423-240c31b5a42b","elementConfiguration":{"visibility":{"action":"hide","binding":"UserProfile.Telefon","operator":"equals","compareValue":""},"disableUpdates":false,"type":"group"}},{"type":"richTextContentControl","id":"f924000c-89ab-467b-949b-d2a17fb1ff21","elementConfiguration":{"binding":"Translations.Telefon","removeAndKeepContent":false,"disableUpdates":false,"type":"text"}},{"type":"richTextContentControl","id":"765f87fb-8b0e-4377-b9dc-d9e2a27519b6","elementConfiguration":{"binding":"UserProfile.Telefon","removeAndKeepContent":false,"disableUpdates":false,"type":"text"}},{"type":"richTextContentControl","id":"32570832-1742-426c-85b2-13df4c8c71e0","elementConfiguration":{"visibility":{"action":"hide","binding":"UserProfile.DirectPhone","operator":"equals","compareValue":""},"disableUpdates":false,"type":"group"}},{"type":"richTextContentControl","id":"662dc21e-02af-43fa-894f-6870ecef710b","elementConfiguration":{"binding":"Translations.Direkte","removeAndKeepContent":false,"disableUpdates":false,"type":"text"}},{"type":"richTextContentControl","id":"3b584f1e-6a34-42ed-96c0-ef43f0274784","elementConfiguration":{"binding":"UserProfile.DirectPhone","removeAndKeepContent":false,"disableUpdates":false,"type":"text"}},{"type":"richTextContentControl","id":"9f11f743-1934-4b78-b4ca-67e3cb4e9414","elementConfiguration":{"visibility":{"action":"hide","binding":"UserProfile.Fax","operator":"equals","compareValue":""},"disableUpdates":false,"type":"group"}},{"type":"richTextContentControl","id":"92d445ff-43be-4f47-aaac-f73db116ff6e","elementConfiguration":{"binding":"Translations.Fax","removeAndKeepContent":false,"disableUpdates":false,"type":"text"}},{"type":"richTextContentControl","id":"2482380d-12e7-4dc3-8c90-a59448e1b484","elementConfiguration":{"binding":"UserProfile.Fax","removeAndKeepContent":false,"disableUpdates":false,"type":"text"}},{"type":"richTextContentControl","id":"1bfd7c46-a97e-47ab-ac3d-dfbc7755a0ae","elementConfiguration":{"visibility":{"action":"hide","binding":"UserProfile.Mail","operator":"equals","compareValue":""},"disableUpdates":false,"type":"group"}},{"type":"richTextContentControl","id":"9a5fe255-2d23-43cb-9459-d3a30075102a","elementConfiguration":{"binding":"Translations.Mail","removeAndKeepContent":false,"disableUpdates":false,"type":"text"}},{"type":"richTextContentControl","id":"ea44372a-bd83-46ec-a688-ecd756453dc0","elementConfiguration":{"binding":"UserProfile.Mail","removeAndKeepContent":false,"disableUpdates":false,"type":"text"}},{"type":"richTextContentControl","id":"5e419683-e2d2-4d73-b390-fece69a5d4f6","elementConfiguration":{"visibility":{"action":"hide","binding":"UserProfile.Web","operator":"equals","compareValue":""},"disableUpdates":false,"type":"group"}},{"type":"richTextContentControl","id":"0b78f173-7018-4993-b3b9-59a4192cbe00","elementConfiguration":{"binding":"Translations.Web","removeAndKeepContent":false,"disableUpdates":false,"type":"text"}},{"type":"richTextContentControl","id":"bcaeb034-d35c-4bd6-a067-f380e21bb55a","elementConfiguration":{"binding":"UserProfile.Web","removeAndKeepContent":false,"disableUpdates":false,"type":"text"}},{"type":"richTextContentControl","id":"788138ef-509c-4b43-951e-41a2322a09b0","elementConfiguration":{"visibility":{"action":"hide","binding":"UserProfile.EkstraTekst","operator":"equals","compareValue":""},"disableUpdates":false,"type":"group"}},{"type":"richTextContentControl","id":"62aa0601-7c1b-48f9-a0ca-8aeaa32f09a7","elementConfiguration":{"binding":"UserProfile.EkstraTekst","removeAndKeepContent":false,"disableUpdates":false,"type":"text"}},{"type":"richTextContentControl","id":"0f61de6b-32df-45a4-aaa9-4af771a25506","elementConfiguration":{"visibility":{"action":"hide","binding":"UserProfile.EanNummer","operator":"equals","compareValue":""},"disableUpdates":false,"type":"group"}},{"type":"richTextContentControl","id":"5d551a2a-5f43-4d6b-9c2c-daea01cfb66e","elementConfiguration":{"binding":"Translations.EANNo","removeAndKeepContent":false,"disableUpdates":false,"type":"text"}},{"type":"richTextContentControl","id":"4690267b-6b43-4665-9a3b-43a9073799a3","elementConfiguration":{"binding":"UserProfile.EanNummer","removeAndKeepContent":false,"disableUpdates":false,"type":"text"}},{"type":"richTextContentControl","id":"33b5fce6-a211-4bff-af8b-5a74e358310f","elementConfiguration":{"visibility":{"action":"hide","binding":"UserProfile.GiroKonto","operator":"equals","compareValue":""},"disableUpdates":false,"type":"group"}},{"type":"richTextContentControl","id":"cb373e51-db39-4fc0-be18-edb6d3edc7b1","elementConfiguration":{"binding":"Translations.Giro","removeAndKeepContent":false,"disableUpdates":false,"type":"text"}},{"type":"richTextContentControl","id":"3647aab6-9bb8-4cd2-89ca-49f3cc0d903b","elementConfiguration":{"binding":"UserProfile.GiroKonto","removeAndKeepContent":false,"disableUpdates":false,"type":"text"}},{"type":"richTextContentControl","id":"7aa0b6f9-65a4-47d9-a94d-5b4428a200b3","elementConfiguration":{"visibility":{"action":"hide","binding":"UserProfile.Bankkonto","operator":"equals","compareValue":""},"disableUpdates":false,"type":"group"}},{"type":"richTextContentControl","id":"536c4661-f649-4b0d-8ab5-1c39393d89f1","elementConfiguration":{"binding":"Translations.Bank","removeAndKeepContent":false,"disableUpdates":false,"type":"text"}},{"type":"richTextContentControl","id":"f7055934-5241-4f6f-8b6f-4b81819706ae","elementConfiguration":{"binding":"UserProfile.Bankkonto","removeAndKeepContent":false,"disableUpdates":false,"type":"text"}},{"type":"richTextContentControl","id":"bd3f26cc-0f52-42cb-8a4b-05d18c9ba698","elementConfiguration":{"visibility":{"action":"hide","binding":"UserProfile.CvrNummer","operator":"equals","compareValue":""},"disableUpdates":false,"type":"group"}},{"type":"richTextContentControl","id":"e7979804-d9b0-424a-87e2-38215f2a25d2","elementConfiguration":{"binding":"Translations.CVRSE","removeAndKeepContent":false,"disableUpdates":false,"type":"text"}},{"type":"richTextContentControl","id":"bb857ef7-3cd3-4fa2-b001-2968cd37584f","elementConfiguration":{"binding":"UserProfile.CvrNummer","removeAndKeepContent":false,"disableUpdates":false,"type":"text"}},{"type":"richTextContentControl","id":"a8c0684b-a4aa-49f2-96eb-7b104c9fba20","elementConfiguration":{"visibility":{"action":"hide","binding":"Form.JournalNummer","operator":"equals","compareValue":""},"disableUpdates":false,"type":"group"}},{"type":"richTextContentControl","id":"4de27b4b-14ed-497d-a910-2b2aaa1225d9","elementConfiguration":{"binding":"Translations.FileNo","removeAndKeepContent":false,"disableUpdates":false,"type":"text"}},{"type":"richTextContentControl","id":"3ebdceed-8762-4151-bc92-088610a365b9","elementConfiguration":{"binding":"Form.JournalNummer","removeAndKeepContent":false,"disableUpdates":false,"type":"text"}},{"type":"richTextContentControl","id":"0cf744a4-c941-44a2-9f01-10e347012994","elementConfiguration":{"visibility":{"action":"hide","binding":"Form.Reference","operator":"equals","compareValue":""},"disableUpdates":false,"type":"group"}},{"type":"richTextContentControl","id":"ca1c223e-e13e-4157-a479-6f2283895545","elementConfiguration":{"binding":"Translations.Ref","removeAndKeepContent":false,"disableUpdates":false,"type":"text"}},{"type":"richTextContentControl","id":"d24b7891-ad79-4734-bf1f-a6d210afd6d7","elementConfiguration":{"binding":"Form.Reference","removeAndKeepContent":false,"disableUpdates":false,"type":"text"}},{"type":"richTextContentControl","id":"27848421-1563-4752-9c7d-b2f9416aedf6","elementConfiguration":{"binding":"Translations.Dato","removeAndKeepContent":false,"disableUpdates":false,"type":"text"}},{"type":"richTextContentControl","id":"120c6810-aa32-4e0b-bdac-06d19e471bd2","elementConfiguration":{"format":"{{DateFormats.CustomA}}","binding":"Form.Date","removeAndKeepContent":false,"disableUpdates":false,"type":"date"}},{"type":"richTextContentControl","id":"7c7ae567-fec6-4914-8dfb-f6d9ca64266b","elementConfiguration":{"binding":"Translations.Side","removeAndKeepContent":false,"disableUpdates":false,"type":"text"}}],"transformationConfigurations":[{"language":"{{DocumentLanguage}}","disableUpdates":false,"type":"proofingLanguage"},{"binding":"UserProfile.Office.LogoWordDCU_{{DocumentLanguage}}","shapeName":"LogoHide","height":"{{UserProfile.Office.LogoHeight_Business}}","namedSections":"first","namedPages":"first","leftOffset":"{{UserProfile.Office.LeftOffset_Business}}","horizontalRelativePosition":"page","topOffset":"{{UserProfile.Office.TopOffset_Business}}","verticalRelativePosition":"page","imageTextWrapping":"inFrontOfText","disableUpdates":false,"type":"imageHeader"},{"binding":"UserProfile.EkstraLogo.ExtraLogoOneDCU_{{DocumentLanguage}}","shapeName":"ExtraLogoOne_Hide","height":"{{UserProfile.EkstralogoSelectionID.LogoHeightExtraLogoOne}}","namedSections":"first","namedPages":"first","leftOffset":"{{UserProfile.EkstralogoSelectionID.LeftOffsetExtraLogoOne}}","horizontalRelativePosition":"page","topOffset":"{{UserProfile.EkstralogoSelectionID.TopOffsetExtraLogoOne}}","verticalRelativePosition":"page","imageTextWrapping":"inFrontOfText","disableUpdates":false,"type":"imageHeader"},{"binding":"UserProfile.EkstraLogo.ExtraLogoTwoDCU_{{DocumentLanguage}}","shapeName":"ExtraLogoTwo_Hide","height":"{{UserProfile.EkstralogoSelectionID.LogoHeightExtraLogoTwo}}","namedSections":"first","namedPages":"first","leftOffset":"{{UserProfile.EkstralogoSelectionID.LeftOffsetExtraLogoTwo}}","horizontalRelativePosition":"page","topOffset":"{{UserProfile.EkstralogoSelectionID.TopOffsetExtraLogoTwo}}","verticalRelativePosition":"page","imageTextWrapping":"inFrontOfText","disableUpdates":false,"type":"imageHeader"},{"binding":"UserProfile.EkstraLogo.ExtraLogoThreeDCU_{{DocumentLanguage}}","shapeName":"ExtraLogoThree_Hide","height":"{{UserProfile.EkstralogoSelectionID.LogoHeightExtraLogoThree}}","namedSections":"first","namedPages":"first","leftOffset":"{{UserProfile.EkstralogoSelectionID.LeftOffsetExtraLogoThree}}","horizontalRelativePosition":"page","topOffset":"{{UserProfile.EkstralogoSelectionID.TopOffsetExtraLogoThree}}","verticalRelativePosition":"page","imageTextWrapping":"inFrontOfText","disableUpdates":false,"type":"imageHeader"},{"binding":"UserProfile.EkstraLogo.ExtraLogoFourDCU_{{DocumentLanguage}}","shapeName":"ExtraLogoFour_Hide","height":"{{UserProfile.EkstralogoSelectionID.LogoHeightExtraLogoFour}}","namedSections":"first","namedPages":"first","leftOffset":"{{UserProfile.EkstralogoSelectionID.LeftOffsetExtraLogoFour}}","horizontalRelativePosition":"page","topOffset":"{{UserProfile.EkstralogoSelectionID.TopOffsetExtraLogoFour}}","verticalRelativePosition":"page","imageTextWrapping":"inFrontOfText","disableUpdates":false,"type":"imageHeader"},{"binding":"UserProfile.EkstraLogo.ExtraLogoFiveDCU_{{DocumentLanguage}}","shapeName":"ExtraLogoFive_Hide","height":"{{UserProfile.EkstralogoSelectionID.LogoHeightExtraLogoFive}}","namedSections":"first","namedPages":"first","leftOffset":"{{UserProfile.EkstralogoSelectionID.LeftOffsetExtraLogoFive}}","horizontalRelativePosition":"page","topOffset":"{{UserProfile.EkstralogoSelectionID.TopOffsetExtraLogoFive}}","verticalRelativePosition":"page","imageTextWrapping":"inFrontOfText","disableUpdates":false,"type":"imageHeader"},{"colorTheme":"{{UserProfile.Office.ApplyColorTheme}}"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","disableUpdates":false,"type":"colorTheme"}],"isBaseTemplate":false,"templateName":"Referat","templateDescription":"Fællesregional (hospitaler, virksomheder og centre)","enableDocumentContentUpdater":true,"version":"1.3"}]]></TemplafyTemplateConfiguration>
</file>

<file path=customXml/itemProps1.xml><?xml version="1.0" encoding="utf-8"?>
<ds:datastoreItem xmlns:ds="http://schemas.openxmlformats.org/officeDocument/2006/customXml" ds:itemID="{DE68CB23-A9AC-4DBC-9795-47BED9A748A3}">
  <ds:schemaRefs/>
</ds:datastoreItem>
</file>

<file path=customXml/itemProps2.xml><?xml version="1.0" encoding="utf-8"?>
<ds:datastoreItem xmlns:ds="http://schemas.openxmlformats.org/officeDocument/2006/customXml" ds:itemID="{E36DAA1D-CB13-4B25-83DE-804A9EBA8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631</Words>
  <Characters>3850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Johannesson</dc:creator>
  <cp:lastModifiedBy>Jannie Gade Nielsen</cp:lastModifiedBy>
  <cp:revision>7</cp:revision>
  <dcterms:created xsi:type="dcterms:W3CDTF">2022-03-29T09:00:00Z</dcterms:created>
  <dcterms:modified xsi:type="dcterms:W3CDTF">2022-03-29T10:45:00Z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imeStamp">
    <vt:lpwstr>2018-11-29T20:53:46.5597271Z</vt:lpwstr>
  </property>
  <property fmtid="{D5CDD505-2E9C-101B-9397-08002B2CF9AE}" pid="4" name="TemplafyTenantId">
    <vt:lpwstr>regionh</vt:lpwstr>
  </property>
  <property fmtid="{D5CDD505-2E9C-101B-9397-08002B2CF9AE}" pid="5" name="TemplafyTemplateId">
    <vt:lpwstr>636737376175366745</vt:lpwstr>
  </property>
  <property fmtid="{D5CDD505-2E9C-101B-9397-08002B2CF9AE}" pid="6" name="TemplafyUserProfileId">
    <vt:lpwstr>637460326708811070</vt:lpwstr>
  </property>
  <property fmtid="{D5CDD505-2E9C-101B-9397-08002B2CF9AE}" pid="7" name="TemplafyLanguageCode">
    <vt:lpwstr>da-DK</vt:lpwstr>
  </property>
</Properties>
</file>